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83" w:rsidRPr="00BC291E" w:rsidRDefault="00714C6F" w:rsidP="00714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1E">
        <w:rPr>
          <w:rFonts w:ascii="Times New Roman" w:hAnsi="Times New Roman" w:cs="Times New Roman"/>
          <w:b/>
          <w:sz w:val="28"/>
          <w:szCs w:val="28"/>
        </w:rPr>
        <w:t>Сведен</w:t>
      </w:r>
      <w:bookmarkStart w:id="0" w:name="_GoBack"/>
      <w:bookmarkEnd w:id="0"/>
      <w:r w:rsidRPr="00BC291E">
        <w:rPr>
          <w:rFonts w:ascii="Times New Roman" w:hAnsi="Times New Roman" w:cs="Times New Roman"/>
          <w:b/>
          <w:sz w:val="28"/>
          <w:szCs w:val="28"/>
        </w:rPr>
        <w:t>ия о доходах, о расходах, об имуществе и обязательствах имущественного характера муниципальных служащих муниципального образования «Казахское сельское поселение»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1435"/>
        <w:gridCol w:w="1331"/>
        <w:gridCol w:w="1349"/>
        <w:gridCol w:w="1152"/>
        <w:gridCol w:w="1484"/>
        <w:gridCol w:w="1325"/>
        <w:gridCol w:w="1349"/>
        <w:gridCol w:w="1302"/>
        <w:gridCol w:w="1330"/>
        <w:gridCol w:w="1397"/>
      </w:tblGrid>
      <w:tr w:rsidR="004522EA" w:rsidTr="000E577F">
        <w:trPr>
          <w:trHeight w:val="757"/>
        </w:trPr>
        <w:tc>
          <w:tcPr>
            <w:tcW w:w="1342" w:type="dxa"/>
            <w:vMerge w:val="restart"/>
          </w:tcPr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7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7F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7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55" w:type="dxa"/>
            <w:vMerge w:val="restart"/>
          </w:tcPr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43" w:type="dxa"/>
            <w:vMerge w:val="restart"/>
          </w:tcPr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деклариро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за 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46" w:type="dxa"/>
            <w:gridSpan w:val="4"/>
          </w:tcPr>
          <w:p w:rsidR="000E577F" w:rsidRPr="000E577F" w:rsidRDefault="000E577F" w:rsidP="000E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транстпортные средства, принадлежащие на праве собственности</w:t>
            </w:r>
          </w:p>
        </w:tc>
        <w:tc>
          <w:tcPr>
            <w:tcW w:w="4003" w:type="dxa"/>
            <w:gridSpan w:val="3"/>
          </w:tcPr>
          <w:p w:rsidR="000E577F" w:rsidRPr="000E577F" w:rsidRDefault="000E577F" w:rsidP="000E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7" w:type="dxa"/>
            <w:vMerge w:val="restart"/>
          </w:tcPr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за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совершена </w:t>
            </w:r>
          </w:p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</w:p>
        </w:tc>
      </w:tr>
      <w:tr w:rsidR="005348C5" w:rsidTr="000E577F">
        <w:trPr>
          <w:trHeight w:val="1130"/>
        </w:trPr>
        <w:tc>
          <w:tcPr>
            <w:tcW w:w="1342" w:type="dxa"/>
            <w:vMerge/>
          </w:tcPr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</w:p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</w:tcPr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21" w:type="dxa"/>
          </w:tcPr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</w:p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31" w:type="dxa"/>
          </w:tcPr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1335" w:type="dxa"/>
          </w:tcPr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</w:p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334" w:type="dxa"/>
          </w:tcPr>
          <w:p w:rsid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334" w:type="dxa"/>
          </w:tcPr>
          <w:p w:rsidR="000E577F" w:rsidRDefault="004522EA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522EA" w:rsidRDefault="004522EA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</w:p>
          <w:p w:rsidR="004522EA" w:rsidRPr="000E577F" w:rsidRDefault="004522EA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97" w:type="dxa"/>
            <w:vMerge/>
          </w:tcPr>
          <w:p w:rsidR="000E577F" w:rsidRPr="000E577F" w:rsidRDefault="000E577F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C5" w:rsidTr="00224B05">
        <w:trPr>
          <w:trHeight w:val="1516"/>
        </w:trPr>
        <w:tc>
          <w:tcPr>
            <w:tcW w:w="1342" w:type="dxa"/>
          </w:tcPr>
          <w:p w:rsidR="00CB5F5B" w:rsidRDefault="004522EA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Имангажи</w:t>
            </w:r>
          </w:p>
          <w:p w:rsidR="004522EA" w:rsidRPr="000E577F" w:rsidRDefault="004522EA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 У.К. </w:t>
            </w:r>
          </w:p>
        </w:tc>
        <w:tc>
          <w:tcPr>
            <w:tcW w:w="1355" w:type="dxa"/>
          </w:tcPr>
          <w:p w:rsidR="00CB5F5B" w:rsidRDefault="004522EA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42A9E" w:rsidRPr="000E577F" w:rsidRDefault="00B42A9E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B5F5B" w:rsidRPr="000E577F" w:rsidRDefault="00B42A9E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425297,13</w:t>
            </w:r>
          </w:p>
        </w:tc>
        <w:tc>
          <w:tcPr>
            <w:tcW w:w="1342" w:type="dxa"/>
          </w:tcPr>
          <w:p w:rsidR="00CB5F5B" w:rsidRPr="000E577F" w:rsidRDefault="00CB5F5B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5F5B" w:rsidRPr="000E577F" w:rsidRDefault="00CB5F5B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B5F5B" w:rsidRPr="000E577F" w:rsidRDefault="00CB5F5B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5F5B" w:rsidRPr="000E577F" w:rsidRDefault="00CB5F5B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5F5B" w:rsidRDefault="00B42A9E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2A9E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</w:t>
            </w:r>
          </w:p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334" w:type="dxa"/>
          </w:tcPr>
          <w:p w:rsidR="00CB5F5B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34" w:type="dxa"/>
          </w:tcPr>
          <w:p w:rsidR="00CB5F5B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7" w:type="dxa"/>
          </w:tcPr>
          <w:p w:rsidR="00CB5F5B" w:rsidRPr="000E577F" w:rsidRDefault="00CB5F5B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C5" w:rsidTr="00224B05">
        <w:trPr>
          <w:trHeight w:val="1516"/>
        </w:trPr>
        <w:tc>
          <w:tcPr>
            <w:tcW w:w="1342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34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334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7" w:type="dxa"/>
          </w:tcPr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C5" w:rsidTr="00224B05">
        <w:trPr>
          <w:trHeight w:val="1516"/>
        </w:trPr>
        <w:tc>
          <w:tcPr>
            <w:tcW w:w="1342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Бакытова</w:t>
            </w:r>
          </w:p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А.З.</w:t>
            </w:r>
          </w:p>
        </w:tc>
        <w:tc>
          <w:tcPr>
            <w:tcW w:w="1355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1343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684590,51</w:t>
            </w:r>
          </w:p>
        </w:tc>
        <w:tc>
          <w:tcPr>
            <w:tcW w:w="1342" w:type="dxa"/>
          </w:tcPr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24B05" w:rsidRPr="000E577F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ИСТ, 2003</w:t>
            </w:r>
          </w:p>
          <w:p w:rsidR="005348C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348C5">
              <w:rPr>
                <w:rFonts w:ascii="Times New Roman" w:hAnsi="Times New Roman" w:cs="Times New Roman"/>
                <w:sz w:val="24"/>
                <w:szCs w:val="24"/>
              </w:rPr>
              <w:t>(индив.</w:t>
            </w:r>
          </w:p>
          <w:p w:rsidR="005348C5" w:rsidRDefault="00E55877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48C5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</w:p>
          <w:p w:rsidR="00224B05" w:rsidRPr="000E577F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1335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4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334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7" w:type="dxa"/>
          </w:tcPr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05" w:rsidTr="00224B05">
        <w:trPr>
          <w:trHeight w:val="1516"/>
        </w:trPr>
        <w:tc>
          <w:tcPr>
            <w:tcW w:w="1342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24B05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24B0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участок. 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</w:t>
            </w:r>
          </w:p>
        </w:tc>
        <w:tc>
          <w:tcPr>
            <w:tcW w:w="1334" w:type="dxa"/>
          </w:tcPr>
          <w:p w:rsidR="00224B0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334" w:type="dxa"/>
          </w:tcPr>
          <w:p w:rsidR="00224B0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7" w:type="dxa"/>
          </w:tcPr>
          <w:p w:rsidR="00224B05" w:rsidRPr="000E577F" w:rsidRDefault="00224B0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C5" w:rsidTr="00224B05">
        <w:trPr>
          <w:trHeight w:val="1516"/>
        </w:trPr>
        <w:tc>
          <w:tcPr>
            <w:tcW w:w="1342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5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378982,69</w:t>
            </w:r>
          </w:p>
        </w:tc>
        <w:tc>
          <w:tcPr>
            <w:tcW w:w="1342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ЛПХ (индиви</w:t>
            </w:r>
          </w:p>
          <w:p w:rsidR="005348C5" w:rsidRPr="000E577F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дуальная) </w:t>
            </w:r>
          </w:p>
        </w:tc>
        <w:tc>
          <w:tcPr>
            <w:tcW w:w="1152" w:type="dxa"/>
          </w:tcPr>
          <w:p w:rsidR="005348C5" w:rsidRPr="000E577F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21" w:type="dxa"/>
          </w:tcPr>
          <w:p w:rsidR="005348C5" w:rsidRPr="000E577F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4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334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7" w:type="dxa"/>
          </w:tcPr>
          <w:p w:rsidR="005348C5" w:rsidRPr="000E577F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C5" w:rsidTr="00224B05">
        <w:trPr>
          <w:trHeight w:val="1516"/>
        </w:trPr>
        <w:tc>
          <w:tcPr>
            <w:tcW w:w="1342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участок.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 индиви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348C5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</w:t>
            </w:r>
          </w:p>
        </w:tc>
        <w:tc>
          <w:tcPr>
            <w:tcW w:w="1334" w:type="dxa"/>
          </w:tcPr>
          <w:p w:rsidR="005348C5" w:rsidRDefault="00E55877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334" w:type="dxa"/>
          </w:tcPr>
          <w:p w:rsidR="005348C5" w:rsidRDefault="00E55877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7" w:type="dxa"/>
          </w:tcPr>
          <w:p w:rsidR="005348C5" w:rsidRPr="000E577F" w:rsidRDefault="005348C5" w:rsidP="00C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F5B" w:rsidRPr="00714C6F" w:rsidRDefault="00CB5F5B" w:rsidP="00CB5F5B">
      <w:pPr>
        <w:rPr>
          <w:rFonts w:ascii="Times New Roman" w:hAnsi="Times New Roman" w:cs="Times New Roman"/>
          <w:sz w:val="28"/>
          <w:szCs w:val="28"/>
        </w:rPr>
      </w:pPr>
    </w:p>
    <w:sectPr w:rsidR="00CB5F5B" w:rsidRPr="00714C6F" w:rsidSect="00714C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6F"/>
    <w:rsid w:val="000E577F"/>
    <w:rsid w:val="00224B05"/>
    <w:rsid w:val="002C0983"/>
    <w:rsid w:val="004522EA"/>
    <w:rsid w:val="005348C5"/>
    <w:rsid w:val="00714C6F"/>
    <w:rsid w:val="00B42A9E"/>
    <w:rsid w:val="00BC291E"/>
    <w:rsid w:val="00CB5F5B"/>
    <w:rsid w:val="00E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2023-04-03T07:29:00Z</dcterms:created>
  <dcterms:modified xsi:type="dcterms:W3CDTF">2023-04-04T06:21:00Z</dcterms:modified>
</cp:coreProperties>
</file>