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3" w:rsidRDefault="00840233" w:rsidP="00840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840233" w:rsidTr="00840233">
        <w:trPr>
          <w:trHeight w:val="2875"/>
        </w:trPr>
        <w:tc>
          <w:tcPr>
            <w:tcW w:w="3960" w:type="dxa"/>
            <w:hideMark/>
          </w:tcPr>
          <w:p w:rsidR="00840233" w:rsidRDefault="00840233">
            <w:pPr>
              <w:pStyle w:val="5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840233" w:rsidRDefault="00840233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840233" w:rsidRDefault="0084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840233" w:rsidRDefault="0084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840233" w:rsidRDefault="0084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840233" w:rsidRDefault="00840233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840233" w:rsidRDefault="00840233">
            <w:pPr>
              <w:spacing w:after="0" w:line="240" w:lineRule="auto"/>
              <w:jc w:val="center"/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840233" w:rsidRDefault="008402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840233" w:rsidRDefault="0084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0233" w:rsidRDefault="0084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840233" w:rsidRDefault="00840233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840233" w:rsidRDefault="00840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840233" w:rsidRDefault="00840233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840233" w:rsidRDefault="0084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0233" w:rsidRDefault="00840233">
            <w:pPr>
              <w:pStyle w:val="1"/>
              <w:spacing w:line="276" w:lineRule="auto"/>
              <w:jc w:val="center"/>
            </w:pPr>
            <w:r>
              <w:t>Абая  ором, 9</w:t>
            </w:r>
          </w:p>
          <w:p w:rsidR="00840233" w:rsidRDefault="00840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233" w:rsidRDefault="00C3576B" w:rsidP="00840233">
      <w:pPr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C3576B">
        <w:pict>
          <v:line id="_x0000_s1026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840233" w:rsidRDefault="00840233" w:rsidP="0084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840233" w:rsidRDefault="00840233" w:rsidP="0084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840233" w:rsidRPr="002000AE" w:rsidRDefault="00840233" w:rsidP="00200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840233" w:rsidRDefault="00840233" w:rsidP="0084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0233" w:rsidRDefault="00840233" w:rsidP="00200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(тринадцатая очередная сессия пятого созыва)</w:t>
      </w:r>
    </w:p>
    <w:p w:rsidR="002000AE" w:rsidRPr="002000AE" w:rsidRDefault="002000AE" w:rsidP="00200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0233" w:rsidRDefault="009F1AE5" w:rsidP="00840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24.03.2022 г.                                                                           № 13-6</w:t>
      </w:r>
      <w:r w:rsidR="00840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40233" w:rsidRDefault="00840233" w:rsidP="00840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233" w:rsidRDefault="00840233" w:rsidP="00F36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3670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 у</w:t>
      </w:r>
      <w:r w:rsidR="00DA253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далении главы Казахского сельского поселения Имангажинова У.К.</w:t>
      </w:r>
    </w:p>
    <w:p w:rsidR="00840233" w:rsidRDefault="00840233" w:rsidP="00200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811" w:rsidRPr="002000AE" w:rsidRDefault="00840233" w:rsidP="002000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В с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вязи с представлением прокуратуры от 28.02.2022 г. № </w:t>
      </w:r>
      <w:r w:rsidR="009F1AE5">
        <w:rPr>
          <w:rFonts w:ascii="Times New Roman" w:hAnsi="Times New Roman" w:cs="Times New Roman"/>
          <w:sz w:val="26"/>
          <w:szCs w:val="26"/>
          <w:lang w:val="kk-KZ"/>
        </w:rPr>
        <w:t>86-03-2022</w:t>
      </w:r>
      <w:proofErr w:type="gramStart"/>
      <w:r w:rsidR="002000AE">
        <w:rPr>
          <w:rFonts w:ascii="Times New Roman" w:hAnsi="Times New Roman" w:cs="Times New Roman"/>
          <w:sz w:val="26"/>
          <w:szCs w:val="26"/>
          <w:lang w:val="kk-KZ"/>
        </w:rPr>
        <w:t xml:space="preserve"> О</w:t>
      </w:r>
      <w:proofErr w:type="gramEnd"/>
      <w:r w:rsidR="002000AE">
        <w:rPr>
          <w:rFonts w:ascii="Times New Roman" w:hAnsi="Times New Roman" w:cs="Times New Roman"/>
          <w:sz w:val="26"/>
          <w:szCs w:val="26"/>
          <w:lang w:val="kk-KZ"/>
        </w:rPr>
        <w:t>б удалении главы Казахского сельского поселения Имангажинова У.К.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«Казахское сельское поселение»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840233" w:rsidRPr="009F1AE5" w:rsidRDefault="00840233" w:rsidP="002000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5C6F" w:rsidRPr="005D5C6F" w:rsidRDefault="005D5C6F" w:rsidP="002000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Отклонить вопрос об удалении главы Казахского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Имангажинова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У.К.</w:t>
      </w:r>
    </w:p>
    <w:p w:rsidR="005D5C6F" w:rsidRPr="005D5C6F" w:rsidRDefault="005D5C6F" w:rsidP="002000AE">
      <w:pPr>
        <w:pStyle w:val="a3"/>
        <w:ind w:left="58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устранением конфликта интересов путем увольнения о</w:t>
      </w:r>
      <w:r w:rsidR="007040AE">
        <w:rPr>
          <w:rFonts w:ascii="Times New Roman" w:eastAsia="Times New Roman" w:hAnsi="Times New Roman" w:cs="Times New Roman"/>
          <w:sz w:val="28"/>
          <w:szCs w:val="28"/>
        </w:rPr>
        <w:t xml:space="preserve">тца – </w:t>
      </w:r>
      <w:proofErr w:type="spellStart"/>
      <w:r w:rsidR="007040AE">
        <w:rPr>
          <w:rFonts w:ascii="Times New Roman" w:eastAsia="Times New Roman" w:hAnsi="Times New Roman" w:cs="Times New Roman"/>
          <w:sz w:val="28"/>
          <w:szCs w:val="28"/>
        </w:rPr>
        <w:t>Иманагажинова</w:t>
      </w:r>
      <w:proofErr w:type="spellEnd"/>
      <w:r w:rsidR="007040AE">
        <w:rPr>
          <w:rFonts w:ascii="Times New Roman" w:eastAsia="Times New Roman" w:hAnsi="Times New Roman" w:cs="Times New Roman"/>
          <w:sz w:val="28"/>
          <w:szCs w:val="28"/>
        </w:rPr>
        <w:t xml:space="preserve"> К.Б. и дяди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Имангажинова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И.Б., а также  с учетом решения комиссии</w:t>
      </w:r>
      <w:r w:rsidR="002000AE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отклонить вопрос об удалении главы Казахского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Имангажинова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У.К.</w:t>
      </w:r>
    </w:p>
    <w:p w:rsidR="009F1AE5" w:rsidRPr="009F1AE5" w:rsidRDefault="007F6811" w:rsidP="002000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6811">
        <w:rPr>
          <w:sz w:val="28"/>
          <w:szCs w:val="28"/>
        </w:rPr>
        <w:t>Настоящее решение вступает в силу со дня его принятия.</w:t>
      </w:r>
    </w:p>
    <w:p w:rsidR="001E0465" w:rsidRPr="002000AE" w:rsidRDefault="007F6811" w:rsidP="002000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6811">
        <w:rPr>
          <w:sz w:val="28"/>
          <w:szCs w:val="28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9F1AE5" w:rsidRPr="001E0465" w:rsidRDefault="009F1AE5" w:rsidP="002000AE">
      <w:pPr>
        <w:jc w:val="both"/>
        <w:rPr>
          <w:b/>
          <w:sz w:val="28"/>
          <w:szCs w:val="28"/>
        </w:rPr>
      </w:pPr>
      <w:r w:rsidRPr="001E0465">
        <w:rPr>
          <w:b/>
          <w:sz w:val="28"/>
          <w:szCs w:val="28"/>
        </w:rPr>
        <w:t>Председатель Совета депу</w:t>
      </w:r>
      <w:r w:rsidR="007040AE">
        <w:rPr>
          <w:b/>
          <w:sz w:val="28"/>
          <w:szCs w:val="28"/>
        </w:rPr>
        <w:t xml:space="preserve">татов                  </w:t>
      </w:r>
      <w:r w:rsidRPr="001E0465">
        <w:rPr>
          <w:b/>
          <w:sz w:val="28"/>
          <w:szCs w:val="28"/>
        </w:rPr>
        <w:t xml:space="preserve">                                </w:t>
      </w:r>
    </w:p>
    <w:p w:rsidR="009F1AE5" w:rsidRPr="001E0465" w:rsidRDefault="009F1AE5" w:rsidP="00200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465">
        <w:rPr>
          <w:rFonts w:ascii="Times New Roman" w:hAnsi="Times New Roman" w:cs="Times New Roman"/>
          <w:b/>
          <w:sz w:val="28"/>
          <w:szCs w:val="28"/>
        </w:rPr>
        <w:t xml:space="preserve">МО «Казахское сельское </w:t>
      </w:r>
      <w:r w:rsidR="001E046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40233" w:rsidRPr="001E0465" w:rsidRDefault="009F1AE5" w:rsidP="00200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465">
        <w:rPr>
          <w:rFonts w:ascii="Times New Roman" w:hAnsi="Times New Roman" w:cs="Times New Roman"/>
          <w:b/>
          <w:sz w:val="28"/>
          <w:szCs w:val="28"/>
        </w:rPr>
        <w:t>поселение»</w:t>
      </w:r>
    </w:p>
    <w:p w:rsidR="009F1AE5" w:rsidRPr="001E0465" w:rsidRDefault="009F1AE5" w:rsidP="00200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465">
        <w:rPr>
          <w:rFonts w:ascii="Times New Roman" w:hAnsi="Times New Roman" w:cs="Times New Roman"/>
          <w:b/>
          <w:sz w:val="28"/>
          <w:szCs w:val="28"/>
        </w:rPr>
        <w:t>________</w:t>
      </w:r>
      <w:r w:rsidR="001E0465" w:rsidRPr="001E0465">
        <w:rPr>
          <w:rFonts w:ascii="Times New Roman" w:hAnsi="Times New Roman" w:cs="Times New Roman"/>
          <w:b/>
          <w:sz w:val="28"/>
          <w:szCs w:val="28"/>
        </w:rPr>
        <w:t>_</w:t>
      </w:r>
      <w:r w:rsidR="00DA25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2535">
        <w:rPr>
          <w:rFonts w:ascii="Times New Roman" w:hAnsi="Times New Roman" w:cs="Times New Roman"/>
          <w:b/>
          <w:sz w:val="28"/>
          <w:szCs w:val="28"/>
        </w:rPr>
        <w:t>Е.Б.Канапьянов</w:t>
      </w:r>
      <w:proofErr w:type="spellEnd"/>
      <w:r w:rsidR="00DA25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046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04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233" w:rsidRDefault="00840233" w:rsidP="00200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33" w:rsidRDefault="00840233" w:rsidP="00200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233" w:rsidRDefault="00840233" w:rsidP="00840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233" w:rsidRDefault="00840233" w:rsidP="008402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37BB" w:rsidRDefault="00D837BB"/>
    <w:sectPr w:rsidR="00D837BB" w:rsidSect="00D8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3AC"/>
    <w:multiLevelType w:val="hybridMultilevel"/>
    <w:tmpl w:val="36A4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5946"/>
    <w:multiLevelType w:val="hybridMultilevel"/>
    <w:tmpl w:val="DE1A38D0"/>
    <w:lvl w:ilvl="0" w:tplc="A7AE32C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40233"/>
    <w:rsid w:val="000233D5"/>
    <w:rsid w:val="001969C5"/>
    <w:rsid w:val="001E0465"/>
    <w:rsid w:val="002000AE"/>
    <w:rsid w:val="002512BD"/>
    <w:rsid w:val="00446399"/>
    <w:rsid w:val="004F0266"/>
    <w:rsid w:val="005D5C6F"/>
    <w:rsid w:val="005E63CC"/>
    <w:rsid w:val="006C13C8"/>
    <w:rsid w:val="007040AE"/>
    <w:rsid w:val="007F6811"/>
    <w:rsid w:val="00840233"/>
    <w:rsid w:val="009F1AE5"/>
    <w:rsid w:val="00B377EE"/>
    <w:rsid w:val="00C3576B"/>
    <w:rsid w:val="00D50BDF"/>
    <w:rsid w:val="00D837BB"/>
    <w:rsid w:val="00DA2535"/>
    <w:rsid w:val="00E00065"/>
    <w:rsid w:val="00F3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02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02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2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023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8402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4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2022-03-25T12:14:00Z</cp:lastPrinted>
  <dcterms:created xsi:type="dcterms:W3CDTF">2022-03-24T05:55:00Z</dcterms:created>
  <dcterms:modified xsi:type="dcterms:W3CDTF">2022-03-25T12:15:00Z</dcterms:modified>
</cp:coreProperties>
</file>