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E44BAE" w:rsidTr="00E44BAE">
        <w:trPr>
          <w:trHeight w:val="2875"/>
        </w:trPr>
        <w:tc>
          <w:tcPr>
            <w:tcW w:w="3960" w:type="dxa"/>
            <w:hideMark/>
          </w:tcPr>
          <w:p w:rsidR="00E44BAE" w:rsidRDefault="00E44BAE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E44BAE" w:rsidRDefault="00E4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E44BAE" w:rsidRDefault="00E4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44BAE" w:rsidRDefault="00E44BA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E44BAE" w:rsidRDefault="00E44BAE">
            <w:pPr>
              <w:jc w:val="center"/>
              <w:rPr>
                <w:sz w:val="22"/>
              </w:rPr>
            </w:pPr>
            <w:r>
              <w:t>649785 с. Жана-Аул</w:t>
            </w:r>
          </w:p>
          <w:p w:rsidR="00E44BAE" w:rsidRDefault="00E44BAE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E44BAE" w:rsidRDefault="00E44BAE">
            <w:pPr>
              <w:spacing w:after="200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E44BAE" w:rsidRDefault="00E44B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4BAE" w:rsidRDefault="00E4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ТÖЗÖЛМÖ</w:t>
            </w:r>
          </w:p>
          <w:p w:rsidR="00E44BAE" w:rsidRDefault="00E44BAE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E44BAE" w:rsidRDefault="00E4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44BAE" w:rsidRDefault="00E44BAE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E44BAE" w:rsidRDefault="00E4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4BAE" w:rsidRDefault="00E44BAE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E44BAE" w:rsidRDefault="00E44B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44BAE" w:rsidRDefault="00CF7984" w:rsidP="00E44BAE">
      <w:pPr>
        <w:jc w:val="center"/>
        <w:rPr>
          <w:rFonts w:eastAsiaTheme="minorEastAsia"/>
          <w:b/>
        </w:rPr>
      </w:pPr>
      <w:r w:rsidRPr="00CF7984">
        <w:rPr>
          <w:rFonts w:eastAsiaTheme="minorEastAsia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E44BAE">
        <w:rPr>
          <w:b/>
        </w:rPr>
        <w:t xml:space="preserve"> </w:t>
      </w:r>
    </w:p>
    <w:p w:rsidR="00E44BAE" w:rsidRPr="00E44BAE" w:rsidRDefault="00E44BAE" w:rsidP="00E44BAE">
      <w:pPr>
        <w:jc w:val="both"/>
        <w:rPr>
          <w:b/>
        </w:rPr>
      </w:pPr>
      <w:r>
        <w:rPr>
          <w:b/>
        </w:rPr>
        <w:t xml:space="preserve">ПОСТАНОВЛЕНИЕ                                                                            </w:t>
      </w:r>
      <w:r>
        <w:rPr>
          <w:b/>
          <w:lang w:val="en-US"/>
        </w:rPr>
        <w:t>JO</w:t>
      </w:r>
      <w:r w:rsidRPr="007E20B8">
        <w:rPr>
          <w:b/>
        </w:rPr>
        <w:t>П</w:t>
      </w:r>
    </w:p>
    <w:p w:rsidR="009C5176" w:rsidRDefault="009C5176" w:rsidP="006108A9">
      <w:pPr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</w:p>
    <w:p w:rsidR="0023309C" w:rsidRDefault="00E44BAE" w:rsidP="00E4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21.03.2022 г. № 14</w:t>
      </w:r>
    </w:p>
    <w:p w:rsidR="00E44BAE" w:rsidRDefault="00E44BAE" w:rsidP="00E4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с.Жана-Аул</w:t>
      </w:r>
    </w:p>
    <w:p w:rsidR="009C5176" w:rsidRPr="00E44BAE" w:rsidRDefault="00E44BAE" w:rsidP="00E44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C5176" w:rsidRPr="00284F59">
        <w:rPr>
          <w:rFonts w:ascii="Times New Roman" w:hAnsi="Times New Roman" w:cs="Times New Roman"/>
        </w:rPr>
        <w:t xml:space="preserve">        </w:t>
      </w:r>
      <w:r w:rsidR="00284F59" w:rsidRPr="00EE1A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84F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44BAE" w:rsidRDefault="00E44BAE" w:rsidP="00E44BAE">
      <w:pPr>
        <w:textAlignment w:val="baseline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</w:p>
    <w:p w:rsidR="006108A9" w:rsidRPr="00284F59" w:rsidRDefault="00284F59" w:rsidP="00960034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«</w:t>
      </w:r>
      <w:r w:rsidR="006108A9"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Об организации пожарно-профилактической работы</w:t>
      </w:r>
    </w:p>
    <w:p w:rsidR="006108A9" w:rsidRPr="00284F59" w:rsidRDefault="006108A9" w:rsidP="00284F59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 жилом секторе и на объектах с массовым пребыванием</w:t>
      </w:r>
    </w:p>
    <w:p w:rsidR="006108A9" w:rsidRPr="00284F59" w:rsidRDefault="006108A9" w:rsidP="00284F59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людей на терри</w:t>
      </w:r>
      <w:r w:rsidR="008D7626"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тории муниципального образования</w:t>
      </w:r>
    </w:p>
    <w:p w:rsidR="006108A9" w:rsidRPr="00284F59" w:rsidRDefault="009C5176" w:rsidP="00284F59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К</w:t>
      </w:r>
      <w:r w:rsidR="00E44BAE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азахское</w:t>
      </w:r>
      <w:r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</w:t>
      </w:r>
      <w:r w:rsidR="006108A9"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сельское поселение</w:t>
      </w:r>
      <w:r w:rsidR="00284F59" w:rsidRPr="00284F5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»</w:t>
      </w:r>
    </w:p>
    <w:p w:rsidR="00284F59" w:rsidRPr="00284F59" w:rsidRDefault="00284F59" w:rsidP="00284F59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6108A9" w:rsidRPr="00960034" w:rsidRDefault="006108A9" w:rsidP="00E44BA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</w:t>
      </w:r>
      <w:r w:rsidR="00E44BAE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Казахского  сельского</w:t>
      </w:r>
      <w:r w:rsidR="009C5176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5176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</w:t>
      </w:r>
    </w:p>
    <w:p w:rsidR="00E44BAE" w:rsidRPr="00960034" w:rsidRDefault="00E44BAE" w:rsidP="00E44BA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0B8" w:rsidRDefault="00284F59" w:rsidP="007E20B8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7E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ЕТ:</w:t>
      </w:r>
    </w:p>
    <w:p w:rsidR="006108A9" w:rsidRPr="007E20B8" w:rsidRDefault="006108A9" w:rsidP="007E20B8">
      <w:pPr>
        <w:pStyle w:val="ac"/>
        <w:numPr>
          <w:ilvl w:val="0"/>
          <w:numId w:val="9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</w:t>
      </w:r>
      <w:r w:rsidR="009C5176" w:rsidRP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</w:t>
      </w:r>
      <w:r w:rsidR="00E44BAE" w:rsidRP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Казахское</w:t>
      </w:r>
      <w:r w:rsidRPr="007E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согласно приложению.</w:t>
      </w:r>
    </w:p>
    <w:p w:rsidR="00E44BAE" w:rsidRPr="00960034" w:rsidRDefault="006108A9" w:rsidP="007E20B8">
      <w:pPr>
        <w:numPr>
          <w:ilvl w:val="0"/>
          <w:numId w:val="9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лицом, ответственным за проведение противопожарной пропаганды и обучение населен</w:t>
      </w:r>
      <w:r w:rsidR="009C5176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мерам пожарной безопасности  инженера ПБ и ЧС</w:t>
      </w:r>
      <w:r w:rsidR="00E44BAE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  Казахского сельского поселения Тулепбердинова Е.Т.</w:t>
      </w:r>
    </w:p>
    <w:p w:rsidR="006108A9" w:rsidRPr="00960034" w:rsidRDefault="006108A9" w:rsidP="007E20B8">
      <w:pPr>
        <w:numPr>
          <w:ilvl w:val="0"/>
          <w:numId w:val="9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(обнародованию) </w:t>
      </w:r>
      <w:r w:rsidR="009C5176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44BAE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Казахского</w:t>
      </w:r>
      <w:r w:rsidR="009C5176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D26CF5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</w:p>
    <w:p w:rsidR="006108A9" w:rsidRPr="00960034" w:rsidRDefault="006108A9" w:rsidP="007E20B8">
      <w:pPr>
        <w:numPr>
          <w:ilvl w:val="0"/>
          <w:numId w:val="9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8D7626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 постановления оставляю за собой.</w:t>
      </w:r>
    </w:p>
    <w:p w:rsidR="00284F59" w:rsidRPr="00960034" w:rsidRDefault="00284F59" w:rsidP="00284F59">
      <w:pPr>
        <w:tabs>
          <w:tab w:val="left" w:pos="6900"/>
        </w:tabs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59" w:rsidRPr="00960034" w:rsidRDefault="008D7626" w:rsidP="00284F59">
      <w:pPr>
        <w:tabs>
          <w:tab w:val="left" w:pos="6900"/>
        </w:tabs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84F59"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6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6108A9" w:rsidRPr="00960034" w:rsidRDefault="00960034" w:rsidP="00284F59">
      <w:pPr>
        <w:tabs>
          <w:tab w:val="left" w:pos="6900"/>
        </w:tabs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«Казахское сельское поселение»                                            У.К.Имангажинов</w:t>
      </w:r>
    </w:p>
    <w:tbl>
      <w:tblPr>
        <w:tblpPr w:leftFromText="180" w:rightFromText="180" w:vertAnchor="text" w:horzAnchor="page" w:tblpX="1" w:tblpY="-172"/>
        <w:tblW w:w="13185" w:type="dxa"/>
        <w:tblCellMar>
          <w:left w:w="0" w:type="dxa"/>
          <w:right w:w="0" w:type="dxa"/>
        </w:tblCellMar>
        <w:tblLook w:val="04A0"/>
      </w:tblPr>
      <w:tblGrid>
        <w:gridCol w:w="13185"/>
      </w:tblGrid>
      <w:tr w:rsidR="008D7626" w:rsidRPr="006108A9" w:rsidTr="008D7626">
        <w:tc>
          <w:tcPr>
            <w:tcW w:w="13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7626" w:rsidRPr="006108A9" w:rsidRDefault="008D7626" w:rsidP="00284F5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08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8D7626" w:rsidRPr="00284F59" w:rsidRDefault="008D7626" w:rsidP="00284F59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4F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УТВЕРЖДЕНО</w:t>
            </w:r>
          </w:p>
          <w:p w:rsidR="008D7626" w:rsidRPr="00284F59" w:rsidRDefault="008D7626" w:rsidP="00284F59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4F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Постановлением Главы администрации</w:t>
            </w:r>
          </w:p>
          <w:p w:rsidR="008D7626" w:rsidRPr="00284F59" w:rsidRDefault="008D7626" w:rsidP="00284F59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4F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960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Казахского</w:t>
            </w:r>
            <w:r w:rsidRPr="00284F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8D7626" w:rsidRPr="00284F59" w:rsidRDefault="008D7626" w:rsidP="00284F59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4F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9600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от 21.03.2022 г.№ 14</w:t>
            </w:r>
          </w:p>
          <w:p w:rsidR="006108A9" w:rsidRPr="006108A9" w:rsidRDefault="008D7626" w:rsidP="008D762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08A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</w:p>
        </w:tc>
      </w:tr>
    </w:tbl>
    <w:p w:rsidR="006108A9" w:rsidRPr="00960034" w:rsidRDefault="006108A9" w:rsidP="006108A9">
      <w:pPr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108A9" w:rsidRPr="00284F59" w:rsidRDefault="006108A9" w:rsidP="006108A9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84F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ПОЛОЖЕНИЕ</w:t>
      </w:r>
      <w:r w:rsidRPr="00284F59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284F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</w:t>
      </w:r>
      <w:r w:rsidR="00EE1A9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ципа</w:t>
      </w:r>
      <w:r w:rsidR="009600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льного образования Казахское</w:t>
      </w:r>
      <w:r w:rsidRPr="00284F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сельское поселение</w:t>
      </w:r>
    </w:p>
    <w:p w:rsidR="006108A9" w:rsidRPr="00BF19D9" w:rsidRDefault="006108A9" w:rsidP="00BF19D9">
      <w:pPr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108A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108A9" w:rsidRPr="00BF19D9" w:rsidRDefault="00960034" w:rsidP="00BF19D9">
      <w:p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1</w:t>
      </w:r>
      <w:r w:rsidRPr="00BF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08A9" w:rsidRPr="00BF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108A9" w:rsidRPr="00BF19D9" w:rsidRDefault="006108A9" w:rsidP="00BF19D9">
      <w:pPr>
        <w:numPr>
          <w:ilvl w:val="0"/>
          <w:numId w:val="3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</w:t>
      </w:r>
      <w:r w:rsidR="008D7626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</w:t>
      </w:r>
      <w:r w:rsidR="00960034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Казахского сельского поселения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108A9" w:rsidRPr="00BF19D9" w:rsidRDefault="006108A9" w:rsidP="00BF19D9">
      <w:pPr>
        <w:numPr>
          <w:ilvl w:val="0"/>
          <w:numId w:val="3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снижение количества пожаров и степени тяжести их последствий;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знаний населения в области пожарной безопасности.</w:t>
      </w:r>
    </w:p>
    <w:p w:rsidR="006108A9" w:rsidRPr="00BF19D9" w:rsidRDefault="006108A9" w:rsidP="00BF19D9">
      <w:pPr>
        <w:numPr>
          <w:ilvl w:val="0"/>
          <w:numId w:val="4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эффе</w:t>
      </w:r>
      <w:r w:rsidR="008D7626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ктивности взаимодействия </w:t>
      </w:r>
      <w:r w:rsidR="00960034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Казахского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форм и методов противопожарной пропаганды;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оперативное доведение до населения информации в области пожарной безопасности;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Противопожарную пропа</w:t>
      </w:r>
      <w:r w:rsidR="001A3B60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ганду проводят работн</w:t>
      </w:r>
      <w:r w:rsidR="00960034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 администрации Казахского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личный состав добровольной пожарной дружины, а также руководители учреждений и организаций</w:t>
      </w:r>
    </w:p>
    <w:p w:rsidR="006108A9" w:rsidRPr="00BF19D9" w:rsidRDefault="006108A9" w:rsidP="00BF19D9">
      <w:pPr>
        <w:numPr>
          <w:ilvl w:val="0"/>
          <w:numId w:val="5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противопожарной пропаганды</w:t>
      </w:r>
    </w:p>
    <w:p w:rsidR="006108A9" w:rsidRPr="00BF19D9" w:rsidRDefault="00960034" w:rsidP="00BF19D9">
      <w:pPr>
        <w:numPr>
          <w:ilvl w:val="0"/>
          <w:numId w:val="6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Казахского</w:t>
      </w:r>
      <w:r w:rsidR="006108A9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проводит противопожарную пропаганду посредством: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изготовления и распространения среди населения противопожарных памяток, листовок;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изготовления и размещения социальной рекламы по пожарной безопасности;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конкурсов, выставок, соревнований на противопожарную тематику;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привлечения средств массовой информации;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информационного материала на противопожарную тематику</w:t>
      </w:r>
      <w:r w:rsidR="001A3B60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60034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Казахского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6108A9" w:rsidRPr="00BF19D9" w:rsidRDefault="006108A9" w:rsidP="00BF19D9">
      <w:pPr>
        <w:numPr>
          <w:ilvl w:val="0"/>
          <w:numId w:val="7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изготовления и распространения среди работников организации памяток и листовок о мерах пожарной безопасности;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размещения в помещениях и на территории учреждения информационных стендов пожарной безопасности;</w:t>
      </w:r>
    </w:p>
    <w:p w:rsidR="006108A9" w:rsidRPr="00BF19D9" w:rsidRDefault="006108A9" w:rsidP="00BF19D9">
      <w:pPr>
        <w:numPr>
          <w:ilvl w:val="0"/>
          <w:numId w:val="8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организации работы по пропаганде мер пожарной безопасности, обучения населения мерам пожарной безопасности на территории муни</w:t>
      </w:r>
      <w:r w:rsidR="001A3B60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</w:t>
      </w:r>
      <w:r w:rsidR="00960034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Казахское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назначается ответственное должностное лицо.</w:t>
      </w:r>
    </w:p>
    <w:p w:rsidR="006108A9" w:rsidRPr="00BF19D9" w:rsidRDefault="006108A9" w:rsidP="00BF19D9">
      <w:pPr>
        <w:numPr>
          <w:ilvl w:val="0"/>
          <w:numId w:val="8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108A9" w:rsidRPr="00BF19D9" w:rsidRDefault="006108A9" w:rsidP="00BF19D9">
      <w:pPr>
        <w:numPr>
          <w:ilvl w:val="0"/>
          <w:numId w:val="8"/>
        </w:numPr>
        <w:ind w:left="8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организационных мероприятий по соблюдению пожарной безопасности;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содержание территории, зданий и сооружений и помещений;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 эвакуационных путей и выходов;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персонала организации к действиям в случае возникновения пожара;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оснащение добровольной пожарной дружины в соответствии с действующим законодательством;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6108A9" w:rsidRPr="00BF19D9" w:rsidRDefault="006108A9" w:rsidP="00BF19D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совместных рейдов с отделом надзорной деятельности и отделом внутренних дел по проверке противопожарного состояния мест проживания лиц, </w:t>
      </w:r>
      <w:r w:rsidR="001A3B60"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одиноких престарелых граждан, </w:t>
      </w:r>
      <w:r w:rsidRPr="00BF1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асоциальный образ жизни, и мест проживания неблагополучных семей.</w:t>
      </w:r>
    </w:p>
    <w:p w:rsidR="006108A9" w:rsidRPr="00BF19D9" w:rsidRDefault="006108A9" w:rsidP="00BF19D9">
      <w:pPr>
        <w:spacing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BF19D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D16A64" w:rsidRPr="00BF19D9" w:rsidRDefault="00D16A64" w:rsidP="00BF19D9">
      <w:pPr>
        <w:jc w:val="both"/>
        <w:rPr>
          <w:sz w:val="24"/>
          <w:szCs w:val="24"/>
        </w:rPr>
      </w:pPr>
    </w:p>
    <w:sectPr w:rsidR="00D16A64" w:rsidRPr="00BF19D9" w:rsidSect="00880E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25" w:rsidRDefault="00EE5525" w:rsidP="008D7626">
      <w:r>
        <w:separator/>
      </w:r>
    </w:p>
  </w:endnote>
  <w:endnote w:type="continuationSeparator" w:id="1">
    <w:p w:rsidR="00EE5525" w:rsidRDefault="00EE5525" w:rsidP="008D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25" w:rsidRDefault="00EE5525" w:rsidP="008D7626">
      <w:r>
        <w:separator/>
      </w:r>
    </w:p>
  </w:footnote>
  <w:footnote w:type="continuationSeparator" w:id="1">
    <w:p w:rsidR="00EE5525" w:rsidRDefault="00EE5525" w:rsidP="008D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26C"/>
    <w:multiLevelType w:val="multilevel"/>
    <w:tmpl w:val="5A3C2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E3353"/>
    <w:multiLevelType w:val="multilevel"/>
    <w:tmpl w:val="4692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941B6"/>
    <w:multiLevelType w:val="multilevel"/>
    <w:tmpl w:val="44888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C6027"/>
    <w:multiLevelType w:val="multilevel"/>
    <w:tmpl w:val="193C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A516A"/>
    <w:multiLevelType w:val="multilevel"/>
    <w:tmpl w:val="1B563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7B"/>
    <w:multiLevelType w:val="multilevel"/>
    <w:tmpl w:val="64C0B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D4F02"/>
    <w:multiLevelType w:val="multilevel"/>
    <w:tmpl w:val="78A2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F44AD"/>
    <w:multiLevelType w:val="hybridMultilevel"/>
    <w:tmpl w:val="BC26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43FE"/>
    <w:multiLevelType w:val="multilevel"/>
    <w:tmpl w:val="65D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08A9"/>
    <w:rsid w:val="0000144F"/>
    <w:rsid w:val="000107FF"/>
    <w:rsid w:val="00015980"/>
    <w:rsid w:val="00026833"/>
    <w:rsid w:val="00030D56"/>
    <w:rsid w:val="00033E98"/>
    <w:rsid w:val="0005459E"/>
    <w:rsid w:val="00065447"/>
    <w:rsid w:val="00066D02"/>
    <w:rsid w:val="0007235F"/>
    <w:rsid w:val="00077C8A"/>
    <w:rsid w:val="000A5329"/>
    <w:rsid w:val="000A63FA"/>
    <w:rsid w:val="000B5812"/>
    <w:rsid w:val="000B7659"/>
    <w:rsid w:val="000C3294"/>
    <w:rsid w:val="000C4492"/>
    <w:rsid w:val="000C6883"/>
    <w:rsid w:val="000C703A"/>
    <w:rsid w:val="000D242C"/>
    <w:rsid w:val="000D3D00"/>
    <w:rsid w:val="000E1196"/>
    <w:rsid w:val="000E25E1"/>
    <w:rsid w:val="00100471"/>
    <w:rsid w:val="00101F87"/>
    <w:rsid w:val="00104CAF"/>
    <w:rsid w:val="0010719E"/>
    <w:rsid w:val="0011330C"/>
    <w:rsid w:val="00143932"/>
    <w:rsid w:val="0015269C"/>
    <w:rsid w:val="00154E9E"/>
    <w:rsid w:val="001719AA"/>
    <w:rsid w:val="001733D7"/>
    <w:rsid w:val="001800DA"/>
    <w:rsid w:val="001A0138"/>
    <w:rsid w:val="001A3B60"/>
    <w:rsid w:val="001A494F"/>
    <w:rsid w:val="001D073F"/>
    <w:rsid w:val="001D13F0"/>
    <w:rsid w:val="001E36C9"/>
    <w:rsid w:val="001F7EAA"/>
    <w:rsid w:val="002027B3"/>
    <w:rsid w:val="00204113"/>
    <w:rsid w:val="00205963"/>
    <w:rsid w:val="0021785F"/>
    <w:rsid w:val="0023309C"/>
    <w:rsid w:val="00235DBA"/>
    <w:rsid w:val="00245FDB"/>
    <w:rsid w:val="002502B3"/>
    <w:rsid w:val="00250913"/>
    <w:rsid w:val="0025181A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84F59"/>
    <w:rsid w:val="002A128A"/>
    <w:rsid w:val="002A74D1"/>
    <w:rsid w:val="002B0FE0"/>
    <w:rsid w:val="002B6A45"/>
    <w:rsid w:val="002C65AA"/>
    <w:rsid w:val="002C6B3A"/>
    <w:rsid w:val="002E7B39"/>
    <w:rsid w:val="002F4939"/>
    <w:rsid w:val="002F76F9"/>
    <w:rsid w:val="00302392"/>
    <w:rsid w:val="00312DE9"/>
    <w:rsid w:val="003265C5"/>
    <w:rsid w:val="00331BE1"/>
    <w:rsid w:val="003414A4"/>
    <w:rsid w:val="00346406"/>
    <w:rsid w:val="00347AF6"/>
    <w:rsid w:val="00347CCD"/>
    <w:rsid w:val="00347CF3"/>
    <w:rsid w:val="00350CAB"/>
    <w:rsid w:val="00367B18"/>
    <w:rsid w:val="00373FD6"/>
    <w:rsid w:val="003748AC"/>
    <w:rsid w:val="00382C83"/>
    <w:rsid w:val="00390A08"/>
    <w:rsid w:val="003977BB"/>
    <w:rsid w:val="003A71B6"/>
    <w:rsid w:val="003A7D9A"/>
    <w:rsid w:val="003B00FE"/>
    <w:rsid w:val="003B54E4"/>
    <w:rsid w:val="003B6929"/>
    <w:rsid w:val="003B6FBA"/>
    <w:rsid w:val="003D662C"/>
    <w:rsid w:val="003D73B6"/>
    <w:rsid w:val="003E4FC1"/>
    <w:rsid w:val="003E53F8"/>
    <w:rsid w:val="00401F7A"/>
    <w:rsid w:val="00407B55"/>
    <w:rsid w:val="00430DC2"/>
    <w:rsid w:val="0043611B"/>
    <w:rsid w:val="004507D7"/>
    <w:rsid w:val="0045419E"/>
    <w:rsid w:val="00454EC3"/>
    <w:rsid w:val="004652CE"/>
    <w:rsid w:val="00483DC1"/>
    <w:rsid w:val="00485065"/>
    <w:rsid w:val="00486DF7"/>
    <w:rsid w:val="004A27E0"/>
    <w:rsid w:val="004A4F0E"/>
    <w:rsid w:val="004A5F7E"/>
    <w:rsid w:val="004B24D3"/>
    <w:rsid w:val="004B2B42"/>
    <w:rsid w:val="004B6AFF"/>
    <w:rsid w:val="004C0A35"/>
    <w:rsid w:val="004C7950"/>
    <w:rsid w:val="004D03BB"/>
    <w:rsid w:val="004E4CC6"/>
    <w:rsid w:val="0050710C"/>
    <w:rsid w:val="00522CFD"/>
    <w:rsid w:val="0054216C"/>
    <w:rsid w:val="005515D6"/>
    <w:rsid w:val="005542FE"/>
    <w:rsid w:val="0055599A"/>
    <w:rsid w:val="00562F4E"/>
    <w:rsid w:val="005640B5"/>
    <w:rsid w:val="00564616"/>
    <w:rsid w:val="00564C8A"/>
    <w:rsid w:val="00577F9C"/>
    <w:rsid w:val="00583F36"/>
    <w:rsid w:val="0058624D"/>
    <w:rsid w:val="00595036"/>
    <w:rsid w:val="005B02D0"/>
    <w:rsid w:val="005B28AE"/>
    <w:rsid w:val="005B48F2"/>
    <w:rsid w:val="005C6757"/>
    <w:rsid w:val="005C6C4D"/>
    <w:rsid w:val="005E07DF"/>
    <w:rsid w:val="005E5A50"/>
    <w:rsid w:val="005E5A54"/>
    <w:rsid w:val="005E723A"/>
    <w:rsid w:val="005F049D"/>
    <w:rsid w:val="005F1B91"/>
    <w:rsid w:val="005F48DC"/>
    <w:rsid w:val="006108A9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53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33A32"/>
    <w:rsid w:val="00761D09"/>
    <w:rsid w:val="00774D6B"/>
    <w:rsid w:val="00777361"/>
    <w:rsid w:val="007837F3"/>
    <w:rsid w:val="0078753B"/>
    <w:rsid w:val="00791B99"/>
    <w:rsid w:val="00794A73"/>
    <w:rsid w:val="00796459"/>
    <w:rsid w:val="007A22A4"/>
    <w:rsid w:val="007B0CB2"/>
    <w:rsid w:val="007B4E70"/>
    <w:rsid w:val="007B55DA"/>
    <w:rsid w:val="007B7F2D"/>
    <w:rsid w:val="007C4685"/>
    <w:rsid w:val="007C7017"/>
    <w:rsid w:val="007C7B8D"/>
    <w:rsid w:val="007D1064"/>
    <w:rsid w:val="007D461F"/>
    <w:rsid w:val="007D7957"/>
    <w:rsid w:val="007E20B8"/>
    <w:rsid w:val="007E2318"/>
    <w:rsid w:val="00800C83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70699"/>
    <w:rsid w:val="00870F74"/>
    <w:rsid w:val="0087114B"/>
    <w:rsid w:val="0087185D"/>
    <w:rsid w:val="00875BF1"/>
    <w:rsid w:val="00880E03"/>
    <w:rsid w:val="008825AB"/>
    <w:rsid w:val="00884003"/>
    <w:rsid w:val="00893E66"/>
    <w:rsid w:val="00896812"/>
    <w:rsid w:val="00896BC9"/>
    <w:rsid w:val="008A7B37"/>
    <w:rsid w:val="008B6DEF"/>
    <w:rsid w:val="008D60AB"/>
    <w:rsid w:val="008D7626"/>
    <w:rsid w:val="008E695E"/>
    <w:rsid w:val="008F5E33"/>
    <w:rsid w:val="00900C5C"/>
    <w:rsid w:val="009066E8"/>
    <w:rsid w:val="00912739"/>
    <w:rsid w:val="00915F9A"/>
    <w:rsid w:val="009249E4"/>
    <w:rsid w:val="00942888"/>
    <w:rsid w:val="00943774"/>
    <w:rsid w:val="00960034"/>
    <w:rsid w:val="00961A78"/>
    <w:rsid w:val="0096675A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C5176"/>
    <w:rsid w:val="009D1F96"/>
    <w:rsid w:val="009D5707"/>
    <w:rsid w:val="009E0A70"/>
    <w:rsid w:val="00A105CC"/>
    <w:rsid w:val="00A136F5"/>
    <w:rsid w:val="00A215EA"/>
    <w:rsid w:val="00A22CF6"/>
    <w:rsid w:val="00A3208F"/>
    <w:rsid w:val="00A3608B"/>
    <w:rsid w:val="00A56E11"/>
    <w:rsid w:val="00A62DFA"/>
    <w:rsid w:val="00A72885"/>
    <w:rsid w:val="00A873B5"/>
    <w:rsid w:val="00A94AFB"/>
    <w:rsid w:val="00AA317F"/>
    <w:rsid w:val="00AB6178"/>
    <w:rsid w:val="00AC1CFF"/>
    <w:rsid w:val="00AC4878"/>
    <w:rsid w:val="00AC6596"/>
    <w:rsid w:val="00AE4B3B"/>
    <w:rsid w:val="00AF4695"/>
    <w:rsid w:val="00B101CE"/>
    <w:rsid w:val="00B10D8A"/>
    <w:rsid w:val="00B10E69"/>
    <w:rsid w:val="00B12198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3066"/>
    <w:rsid w:val="00B56917"/>
    <w:rsid w:val="00B660BF"/>
    <w:rsid w:val="00B71EC1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D3F19"/>
    <w:rsid w:val="00BE1FE8"/>
    <w:rsid w:val="00BF19D9"/>
    <w:rsid w:val="00C013A3"/>
    <w:rsid w:val="00C10CEF"/>
    <w:rsid w:val="00C2771B"/>
    <w:rsid w:val="00C301A6"/>
    <w:rsid w:val="00C31A32"/>
    <w:rsid w:val="00C357A4"/>
    <w:rsid w:val="00C4542F"/>
    <w:rsid w:val="00C55820"/>
    <w:rsid w:val="00C66CDB"/>
    <w:rsid w:val="00C77207"/>
    <w:rsid w:val="00C820D5"/>
    <w:rsid w:val="00C85DEF"/>
    <w:rsid w:val="00CA1817"/>
    <w:rsid w:val="00CA7548"/>
    <w:rsid w:val="00CB31DD"/>
    <w:rsid w:val="00CC3532"/>
    <w:rsid w:val="00CC4F40"/>
    <w:rsid w:val="00CD2A35"/>
    <w:rsid w:val="00CF1270"/>
    <w:rsid w:val="00CF6090"/>
    <w:rsid w:val="00CF7984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26CF5"/>
    <w:rsid w:val="00D33AD9"/>
    <w:rsid w:val="00D40501"/>
    <w:rsid w:val="00D45531"/>
    <w:rsid w:val="00D64D71"/>
    <w:rsid w:val="00D70BEB"/>
    <w:rsid w:val="00D74169"/>
    <w:rsid w:val="00D76B8E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B48BB"/>
    <w:rsid w:val="00DD0F93"/>
    <w:rsid w:val="00DD49D4"/>
    <w:rsid w:val="00DD7872"/>
    <w:rsid w:val="00DE2E07"/>
    <w:rsid w:val="00DF010A"/>
    <w:rsid w:val="00E06CA2"/>
    <w:rsid w:val="00E126D8"/>
    <w:rsid w:val="00E14A08"/>
    <w:rsid w:val="00E1676E"/>
    <w:rsid w:val="00E2767C"/>
    <w:rsid w:val="00E365E8"/>
    <w:rsid w:val="00E371CC"/>
    <w:rsid w:val="00E44BAE"/>
    <w:rsid w:val="00E5026E"/>
    <w:rsid w:val="00E808A9"/>
    <w:rsid w:val="00E80C15"/>
    <w:rsid w:val="00E90F7B"/>
    <w:rsid w:val="00E95EEB"/>
    <w:rsid w:val="00EA4F7B"/>
    <w:rsid w:val="00EB1865"/>
    <w:rsid w:val="00EC2A72"/>
    <w:rsid w:val="00ED5953"/>
    <w:rsid w:val="00EE1A9D"/>
    <w:rsid w:val="00EE5525"/>
    <w:rsid w:val="00EF3E0A"/>
    <w:rsid w:val="00F0799F"/>
    <w:rsid w:val="00F111F7"/>
    <w:rsid w:val="00F229DB"/>
    <w:rsid w:val="00F27F07"/>
    <w:rsid w:val="00F35965"/>
    <w:rsid w:val="00F35C9A"/>
    <w:rsid w:val="00F45D38"/>
    <w:rsid w:val="00F514CD"/>
    <w:rsid w:val="00F63B81"/>
    <w:rsid w:val="00F7314D"/>
    <w:rsid w:val="00F73184"/>
    <w:rsid w:val="00F86CA9"/>
    <w:rsid w:val="00F87CF2"/>
    <w:rsid w:val="00F901AF"/>
    <w:rsid w:val="00FB33CD"/>
    <w:rsid w:val="00FB5D3B"/>
    <w:rsid w:val="00FC3162"/>
    <w:rsid w:val="00FC6B2A"/>
    <w:rsid w:val="00FD1492"/>
    <w:rsid w:val="00FD2547"/>
    <w:rsid w:val="00FD562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7B"/>
  </w:style>
  <w:style w:type="paragraph" w:styleId="1">
    <w:name w:val="heading 1"/>
    <w:basedOn w:val="a"/>
    <w:link w:val="10"/>
    <w:uiPriority w:val="9"/>
    <w:qFormat/>
    <w:rsid w:val="006108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08A9"/>
  </w:style>
  <w:style w:type="character" w:styleId="a3">
    <w:name w:val="Hyperlink"/>
    <w:basedOn w:val="a0"/>
    <w:uiPriority w:val="99"/>
    <w:semiHidden/>
    <w:unhideWhenUsed/>
    <w:rsid w:val="006108A9"/>
    <w:rPr>
      <w:color w:val="0000FF"/>
      <w:u w:val="single"/>
    </w:rPr>
  </w:style>
  <w:style w:type="character" w:customStyle="1" w:styleId="label">
    <w:name w:val="label"/>
    <w:basedOn w:val="a0"/>
    <w:rsid w:val="006108A9"/>
  </w:style>
  <w:style w:type="paragraph" w:styleId="a4">
    <w:name w:val="Normal (Web)"/>
    <w:basedOn w:val="a"/>
    <w:uiPriority w:val="99"/>
    <w:unhideWhenUsed/>
    <w:rsid w:val="006108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08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D7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7626"/>
  </w:style>
  <w:style w:type="paragraph" w:styleId="aa">
    <w:name w:val="footer"/>
    <w:basedOn w:val="a"/>
    <w:link w:val="ab"/>
    <w:uiPriority w:val="99"/>
    <w:semiHidden/>
    <w:unhideWhenUsed/>
    <w:rsid w:val="008D7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7626"/>
  </w:style>
  <w:style w:type="character" w:customStyle="1" w:styleId="50">
    <w:name w:val="Заголовок 5 Знак"/>
    <w:basedOn w:val="a0"/>
    <w:link w:val="5"/>
    <w:uiPriority w:val="9"/>
    <w:semiHidden/>
    <w:rsid w:val="00E44B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semiHidden/>
    <w:unhideWhenUsed/>
    <w:rsid w:val="00E44B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44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59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8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2018-09-25T07:42:00Z</cp:lastPrinted>
  <dcterms:created xsi:type="dcterms:W3CDTF">2022-03-24T07:48:00Z</dcterms:created>
  <dcterms:modified xsi:type="dcterms:W3CDTF">2022-03-24T13:31:00Z</dcterms:modified>
</cp:coreProperties>
</file>