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5" w:rsidRPr="00A6330E" w:rsidRDefault="002E16AE" w:rsidP="002E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0E">
        <w:rPr>
          <w:rFonts w:ascii="Times New Roman" w:hAnsi="Times New Roman" w:cs="Times New Roman"/>
          <w:b/>
          <w:sz w:val="28"/>
          <w:szCs w:val="28"/>
        </w:rPr>
        <w:t xml:space="preserve">Сведения  о  доходах, о расходах, об  имуществе и  обязательствах </w:t>
      </w:r>
      <w:r w:rsidR="008A637D" w:rsidRPr="00A6330E">
        <w:rPr>
          <w:rFonts w:ascii="Times New Roman" w:hAnsi="Times New Roman" w:cs="Times New Roman"/>
          <w:b/>
          <w:sz w:val="28"/>
          <w:szCs w:val="28"/>
        </w:rPr>
        <w:t xml:space="preserve">имущественного   характера </w:t>
      </w:r>
      <w:r w:rsidR="003C2B6A" w:rsidRPr="00A6330E">
        <w:rPr>
          <w:b/>
          <w:sz w:val="28"/>
          <w:szCs w:val="28"/>
        </w:rPr>
        <w:t>муниципальных служащих муниципального образования «Казахское сельское поселение»</w:t>
      </w:r>
      <w:r w:rsidR="008A637D" w:rsidRPr="00A63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9A9" w:rsidRPr="00A6330E">
        <w:rPr>
          <w:rFonts w:ascii="Times New Roman" w:hAnsi="Times New Roman" w:cs="Times New Roman"/>
          <w:b/>
          <w:sz w:val="28"/>
          <w:szCs w:val="28"/>
        </w:rPr>
        <w:t>за 201</w:t>
      </w:r>
      <w:r w:rsidR="003C2B6A" w:rsidRPr="00A6330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0615FE" w:rsidRPr="00A633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5F7B" w:rsidRPr="00A63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339"/>
        <w:gridCol w:w="1779"/>
        <w:gridCol w:w="851"/>
        <w:gridCol w:w="992"/>
        <w:gridCol w:w="1701"/>
        <w:gridCol w:w="1364"/>
        <w:gridCol w:w="853"/>
        <w:gridCol w:w="1204"/>
        <w:gridCol w:w="1334"/>
      </w:tblGrid>
      <w:tr w:rsidR="00F42729" w:rsidRPr="00A6330E" w:rsidTr="00170AE1">
        <w:tc>
          <w:tcPr>
            <w:tcW w:w="1951" w:type="dxa"/>
            <w:vMerge w:val="restart"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39" w:type="dxa"/>
            <w:vMerge w:val="restart"/>
          </w:tcPr>
          <w:p w:rsidR="00F42729" w:rsidRPr="00A6330E" w:rsidRDefault="00F42729" w:rsidP="003C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Общая  сумма  декларирова</w:t>
            </w:r>
            <w:r w:rsidR="005219A9" w:rsidRPr="00A6330E">
              <w:rPr>
                <w:rFonts w:ascii="Times New Roman" w:hAnsi="Times New Roman" w:cs="Times New Roman"/>
                <w:sz w:val="28"/>
                <w:szCs w:val="28"/>
              </w:rPr>
              <w:t>нного   годового  дохода за 201</w:t>
            </w:r>
            <w:r w:rsidR="003C2B6A"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3" w:type="dxa"/>
            <w:gridSpan w:val="4"/>
          </w:tcPr>
          <w:p w:rsidR="00F42729" w:rsidRPr="00A6330E" w:rsidRDefault="00F42729" w:rsidP="009C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 имущества и  транспортные  средства, принадлежащие на  праве собственности</w:t>
            </w:r>
          </w:p>
        </w:tc>
        <w:tc>
          <w:tcPr>
            <w:tcW w:w="3421" w:type="dxa"/>
            <w:gridSpan w:val="3"/>
          </w:tcPr>
          <w:p w:rsidR="00F42729" w:rsidRPr="00A6330E" w:rsidRDefault="00F42729" w:rsidP="002E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 пользовании</w:t>
            </w:r>
          </w:p>
        </w:tc>
        <w:tc>
          <w:tcPr>
            <w:tcW w:w="1334" w:type="dxa"/>
            <w:vMerge w:val="restart"/>
          </w:tcPr>
          <w:p w:rsidR="00F42729" w:rsidRPr="00A6330E" w:rsidRDefault="00F42729" w:rsidP="002E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Сведения  об источниках получения  средств, за  счет  которых совершена  сделка</w:t>
            </w:r>
          </w:p>
        </w:tc>
      </w:tr>
      <w:tr w:rsidR="00F42729" w:rsidRPr="00A6330E" w:rsidTr="00170AE1">
        <w:tc>
          <w:tcPr>
            <w:tcW w:w="1951" w:type="dxa"/>
            <w:vMerge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Вид  объектов  недвижимости</w:t>
            </w:r>
          </w:p>
        </w:tc>
        <w:tc>
          <w:tcPr>
            <w:tcW w:w="851" w:type="dxa"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(кв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Страна  расположения</w:t>
            </w:r>
          </w:p>
        </w:tc>
        <w:tc>
          <w:tcPr>
            <w:tcW w:w="1701" w:type="dxa"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Транспортные  средства</w:t>
            </w:r>
          </w:p>
        </w:tc>
        <w:tc>
          <w:tcPr>
            <w:tcW w:w="1364" w:type="dxa"/>
          </w:tcPr>
          <w:p w:rsidR="00F42729" w:rsidRPr="00A6330E" w:rsidRDefault="00F42729" w:rsidP="002E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Вид  объектов  недвижимости</w:t>
            </w:r>
          </w:p>
        </w:tc>
        <w:tc>
          <w:tcPr>
            <w:tcW w:w="853" w:type="dxa"/>
          </w:tcPr>
          <w:p w:rsidR="00F42729" w:rsidRPr="00A6330E" w:rsidRDefault="00F42729" w:rsidP="00BB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(кв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4" w:type="dxa"/>
          </w:tcPr>
          <w:p w:rsidR="00F42729" w:rsidRPr="00A6330E" w:rsidRDefault="00F42729" w:rsidP="00BB4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Страна  расположения</w:t>
            </w:r>
          </w:p>
        </w:tc>
        <w:tc>
          <w:tcPr>
            <w:tcW w:w="1334" w:type="dxa"/>
            <w:vMerge/>
          </w:tcPr>
          <w:p w:rsidR="00F42729" w:rsidRPr="00A6330E" w:rsidRDefault="00F42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D4" w:rsidRPr="00A6330E" w:rsidTr="00170AE1">
        <w:tc>
          <w:tcPr>
            <w:tcW w:w="1951" w:type="dxa"/>
          </w:tcPr>
          <w:p w:rsidR="00C259D4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Муктасыров</w:t>
            </w:r>
            <w:proofErr w:type="spell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Т.О</w:t>
            </w:r>
          </w:p>
        </w:tc>
        <w:tc>
          <w:tcPr>
            <w:tcW w:w="1418" w:type="dxa"/>
          </w:tcPr>
          <w:p w:rsidR="00C259D4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339" w:type="dxa"/>
          </w:tcPr>
          <w:p w:rsidR="00C259D4" w:rsidRPr="00A6330E" w:rsidRDefault="005D0991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595108,00</w:t>
            </w:r>
          </w:p>
        </w:tc>
        <w:tc>
          <w:tcPr>
            <w:tcW w:w="1779" w:type="dxa"/>
          </w:tcPr>
          <w:p w:rsidR="00C259D4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259D4" w:rsidRPr="00A6330E" w:rsidRDefault="00C259D4" w:rsidP="0077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59D4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992" w:type="dxa"/>
          </w:tcPr>
          <w:p w:rsidR="00C259D4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1.ВАЗ 2106, 1994г,</w:t>
            </w:r>
          </w:p>
          <w:p w:rsidR="00C259D4" w:rsidRPr="00A6330E" w:rsidRDefault="00C259D4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обствен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2.Ленд-Краузер 105, 2006г. (индивид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обствен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3.УАЗ Патриот,2013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индивид. 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259D4" w:rsidRPr="00A6330E" w:rsidRDefault="00C259D4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259D4" w:rsidRPr="00A6330E" w:rsidRDefault="00C259D4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C259D4" w:rsidRPr="00A6330E" w:rsidRDefault="00C259D4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C259D4" w:rsidRPr="00A6330E" w:rsidRDefault="00C259D4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30" w:rsidRPr="00A6330E" w:rsidTr="00170AE1">
        <w:tc>
          <w:tcPr>
            <w:tcW w:w="1951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C3230" w:rsidRPr="00A6330E" w:rsidRDefault="002C3230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2C3230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2C3230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992" w:type="dxa"/>
          </w:tcPr>
          <w:p w:rsidR="002C3230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C3230" w:rsidRPr="00A6330E" w:rsidRDefault="002C3230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91" w:rsidRPr="00A6330E" w:rsidTr="00170AE1">
        <w:tc>
          <w:tcPr>
            <w:tcW w:w="1951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D0991" w:rsidRPr="00A6330E" w:rsidRDefault="005D0991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D0991" w:rsidRPr="00A6330E" w:rsidRDefault="005652A7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FD2" w:rsidRPr="00A6330E">
              <w:rPr>
                <w:rFonts w:ascii="Times New Roman" w:hAnsi="Times New Roman" w:cs="Times New Roman"/>
                <w:sz w:val="28"/>
                <w:szCs w:val="28"/>
              </w:rPr>
              <w:t>-х комнатная квартира</w:t>
            </w:r>
            <w:r w:rsidR="00A41BDE">
              <w:rPr>
                <w:rFonts w:ascii="Times New Roman" w:hAnsi="Times New Roman" w:cs="Times New Roman"/>
                <w:sz w:val="28"/>
                <w:szCs w:val="28"/>
              </w:rPr>
              <w:t xml:space="preserve">: Республика Алтай, г. </w:t>
            </w:r>
            <w:proofErr w:type="spellStart"/>
            <w:r w:rsidR="00A41BDE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  <w:proofErr w:type="gramStart"/>
            <w:r w:rsidR="00A41BD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A41B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A41BDE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Коммунистический,д.56,кв.1</w:t>
            </w:r>
          </w:p>
        </w:tc>
        <w:tc>
          <w:tcPr>
            <w:tcW w:w="851" w:type="dxa"/>
          </w:tcPr>
          <w:p w:rsidR="005D0991" w:rsidRPr="00A6330E" w:rsidRDefault="00F84BFB" w:rsidP="00F8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992" w:type="dxa"/>
          </w:tcPr>
          <w:p w:rsidR="005D0991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D0991" w:rsidRPr="00A6330E" w:rsidRDefault="005D0991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RPr="00A6330E" w:rsidTr="00170AE1">
        <w:tc>
          <w:tcPr>
            <w:tcW w:w="195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84BFB" w:rsidRPr="00A6330E" w:rsidRDefault="00F84BFB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F84BFB" w:rsidRPr="00A6330E" w:rsidRDefault="00F84BFB" w:rsidP="0053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5335DD">
              <w:rPr>
                <w:rFonts w:ascii="Times New Roman" w:hAnsi="Times New Roman" w:cs="Times New Roman"/>
                <w:sz w:val="28"/>
                <w:szCs w:val="28"/>
              </w:rPr>
              <w:t>: Республика Алтай,</w:t>
            </w:r>
            <w:r w:rsidR="005652A7">
              <w:rPr>
                <w:rFonts w:ascii="Times New Roman" w:hAnsi="Times New Roman" w:cs="Times New Roman"/>
                <w:sz w:val="28"/>
                <w:szCs w:val="28"/>
              </w:rPr>
              <w:t xml:space="preserve"> г. Горно</w:t>
            </w:r>
            <w:r w:rsidR="0016276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5335DD">
              <w:rPr>
                <w:rFonts w:ascii="Times New Roman" w:hAnsi="Times New Roman" w:cs="Times New Roman"/>
                <w:sz w:val="28"/>
                <w:szCs w:val="28"/>
              </w:rPr>
              <w:t>лтайск,пер</w:t>
            </w:r>
            <w:proofErr w:type="gramStart"/>
            <w:r w:rsidR="005335DD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5335DD">
              <w:rPr>
                <w:rFonts w:ascii="Times New Roman" w:hAnsi="Times New Roman" w:cs="Times New Roman"/>
                <w:sz w:val="28"/>
                <w:szCs w:val="28"/>
              </w:rPr>
              <w:t>укова,д.10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853,0</w:t>
            </w:r>
          </w:p>
        </w:tc>
        <w:tc>
          <w:tcPr>
            <w:tcW w:w="992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FB" w:rsidRPr="00A6330E" w:rsidTr="00170AE1">
        <w:tc>
          <w:tcPr>
            <w:tcW w:w="195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84BFB" w:rsidRPr="00A6330E" w:rsidRDefault="00F84BFB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F84BFB" w:rsidRPr="00A6330E" w:rsidRDefault="00F84BFB" w:rsidP="00A4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Незавершенное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  <w:r w:rsidR="00A41BDE">
              <w:rPr>
                <w:rFonts w:ascii="Times New Roman" w:hAnsi="Times New Roman" w:cs="Times New Roman"/>
                <w:sz w:val="28"/>
                <w:szCs w:val="28"/>
              </w:rPr>
              <w:t>: Республика Алтай, г. Горно-Алтайск,пер</w:t>
            </w:r>
            <w:proofErr w:type="gramStart"/>
            <w:r w:rsidR="00A41BDE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A41BDE">
              <w:rPr>
                <w:rFonts w:ascii="Times New Roman" w:hAnsi="Times New Roman" w:cs="Times New Roman"/>
                <w:sz w:val="28"/>
                <w:szCs w:val="28"/>
              </w:rPr>
              <w:t>укова,д.10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88,1</w:t>
            </w:r>
          </w:p>
        </w:tc>
        <w:tc>
          <w:tcPr>
            <w:tcW w:w="992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F84BFB" w:rsidRPr="00A6330E" w:rsidRDefault="00F84BFB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D2" w:rsidRPr="00A6330E" w:rsidTr="00170AE1">
        <w:tc>
          <w:tcPr>
            <w:tcW w:w="1951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50FD2" w:rsidRPr="00A6330E" w:rsidRDefault="00550FD2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50FD2" w:rsidRPr="00A6330E" w:rsidRDefault="00550FD2" w:rsidP="00550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</w:t>
            </w:r>
            <w:r w:rsidRPr="00A6330E">
              <w:rPr>
                <w:sz w:val="28"/>
                <w:szCs w:val="28"/>
              </w:rPr>
              <w:t>С/Х назначения (долевая собственность)</w:t>
            </w:r>
          </w:p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550FD2" w:rsidRPr="00A6330E" w:rsidRDefault="00550FD2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157372,82</w:t>
            </w:r>
          </w:p>
        </w:tc>
        <w:tc>
          <w:tcPr>
            <w:tcW w:w="1779" w:type="dxa"/>
          </w:tcPr>
          <w:p w:rsidR="003C73DF" w:rsidRPr="00A6330E" w:rsidRDefault="003C73DF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853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20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C73DF" w:rsidRPr="00A6330E" w:rsidRDefault="003C73DF" w:rsidP="002C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853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120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3C2B6A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lastRenderedPageBreak/>
              <w:t xml:space="preserve">2.Едильбаев </w:t>
            </w:r>
            <w:proofErr w:type="spellStart"/>
            <w:r w:rsidRPr="00A6330E">
              <w:rPr>
                <w:sz w:val="28"/>
                <w:szCs w:val="28"/>
              </w:rPr>
              <w:t>Ербол</w:t>
            </w:r>
            <w:proofErr w:type="spellEnd"/>
            <w:r w:rsidRPr="00A6330E">
              <w:rPr>
                <w:sz w:val="28"/>
                <w:szCs w:val="28"/>
              </w:rPr>
              <w:t xml:space="preserve"> </w:t>
            </w:r>
            <w:proofErr w:type="spellStart"/>
            <w:r w:rsidRPr="00A6330E">
              <w:rPr>
                <w:sz w:val="28"/>
                <w:szCs w:val="28"/>
              </w:rPr>
              <w:t>Бердимуратович</w:t>
            </w:r>
            <w:proofErr w:type="spellEnd"/>
            <w:r w:rsidRPr="00A633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 Председатель Совета депутатов</w:t>
            </w:r>
          </w:p>
        </w:tc>
        <w:tc>
          <w:tcPr>
            <w:tcW w:w="1339" w:type="dxa"/>
          </w:tcPr>
          <w:p w:rsidR="003C73DF" w:rsidRPr="00A6330E" w:rsidRDefault="003C73DF" w:rsidP="003C2B6A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759259,81 </w:t>
            </w:r>
          </w:p>
        </w:tc>
        <w:tc>
          <w:tcPr>
            <w:tcW w:w="1779" w:type="dxa"/>
          </w:tcPr>
          <w:p w:rsidR="003C73DF" w:rsidRPr="00A6330E" w:rsidRDefault="003C73DF" w:rsidP="003C2B6A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851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</w:tcPr>
          <w:p w:rsidR="003C73DF" w:rsidRPr="00A6330E" w:rsidRDefault="003C73DF" w:rsidP="00A97351">
            <w:pPr>
              <w:rPr>
                <w:sz w:val="28"/>
                <w:szCs w:val="28"/>
                <w:lang w:val="kk-KZ"/>
              </w:rPr>
            </w:pPr>
            <w:r w:rsidRPr="00A6330E">
              <w:rPr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701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1.Toyota </w:t>
            </w:r>
            <w:proofErr w:type="spellStart"/>
            <w:r w:rsidRPr="00A6330E">
              <w:rPr>
                <w:sz w:val="28"/>
                <w:szCs w:val="28"/>
              </w:rPr>
              <w:t>Ipsum</w:t>
            </w:r>
            <w:proofErr w:type="spellEnd"/>
            <w:r w:rsidRPr="00A6330E">
              <w:rPr>
                <w:sz w:val="28"/>
                <w:szCs w:val="28"/>
              </w:rPr>
              <w:t xml:space="preserve"> (индивид </w:t>
            </w:r>
            <w:proofErr w:type="spellStart"/>
            <w:r w:rsidRPr="00A6330E">
              <w:rPr>
                <w:sz w:val="28"/>
                <w:szCs w:val="28"/>
              </w:rPr>
              <w:t>собствен</w:t>
            </w:r>
            <w:proofErr w:type="spellEnd"/>
            <w:r w:rsidRPr="00A6330E">
              <w:rPr>
                <w:sz w:val="28"/>
                <w:szCs w:val="28"/>
              </w:rPr>
              <w:t xml:space="preserve">) </w:t>
            </w:r>
          </w:p>
          <w:p w:rsidR="003C73DF" w:rsidRPr="00A6330E" w:rsidRDefault="003C73DF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2.а/м Лада 2105,2005</w:t>
            </w:r>
            <w:proofErr w:type="gramStart"/>
            <w:r w:rsidRPr="00A6330E">
              <w:rPr>
                <w:sz w:val="28"/>
                <w:szCs w:val="28"/>
              </w:rPr>
              <w:t>г(</w:t>
            </w:r>
            <w:proofErr w:type="gramEnd"/>
            <w:r w:rsidRPr="00A6330E">
              <w:rPr>
                <w:sz w:val="28"/>
                <w:szCs w:val="28"/>
              </w:rPr>
              <w:t xml:space="preserve">индивид </w:t>
            </w:r>
            <w:proofErr w:type="spellStart"/>
            <w:r w:rsidRPr="00A6330E">
              <w:rPr>
                <w:sz w:val="28"/>
                <w:szCs w:val="28"/>
              </w:rPr>
              <w:t>собствен</w:t>
            </w:r>
            <w:proofErr w:type="spellEnd"/>
            <w:r w:rsidRPr="00A6330E">
              <w:rPr>
                <w:sz w:val="28"/>
                <w:szCs w:val="28"/>
              </w:rPr>
              <w:t>)</w:t>
            </w:r>
          </w:p>
        </w:tc>
        <w:tc>
          <w:tcPr>
            <w:tcW w:w="136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C73DF" w:rsidRPr="00A6330E" w:rsidRDefault="003C73DF" w:rsidP="008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</w:t>
            </w:r>
          </w:p>
        </w:tc>
        <w:tc>
          <w:tcPr>
            <w:tcW w:w="992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70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C73DF" w:rsidRPr="00A6330E" w:rsidRDefault="003C73DF" w:rsidP="00772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собственность)</w:t>
            </w:r>
          </w:p>
          <w:p w:rsidR="003C73DF" w:rsidRPr="00A6330E" w:rsidRDefault="003C73DF" w:rsidP="00772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52,5га</w:t>
            </w:r>
          </w:p>
        </w:tc>
        <w:tc>
          <w:tcPr>
            <w:tcW w:w="992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Росиия </w:t>
            </w:r>
          </w:p>
        </w:tc>
        <w:tc>
          <w:tcPr>
            <w:tcW w:w="170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2C3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Супруга </w:t>
            </w: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161553,07</w:t>
            </w:r>
          </w:p>
        </w:tc>
        <w:tc>
          <w:tcPr>
            <w:tcW w:w="1779" w:type="dxa"/>
          </w:tcPr>
          <w:p w:rsidR="003C73DF" w:rsidRPr="00A6330E" w:rsidRDefault="003C73DF" w:rsidP="00772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3C73DF" w:rsidRPr="00A6330E" w:rsidRDefault="003C73DF" w:rsidP="00A97351">
            <w:pPr>
              <w:jc w:val="center"/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853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58,5</w:t>
            </w:r>
          </w:p>
        </w:tc>
        <w:tc>
          <w:tcPr>
            <w:tcW w:w="120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2C3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3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</w:t>
            </w:r>
          </w:p>
        </w:tc>
        <w:tc>
          <w:tcPr>
            <w:tcW w:w="1204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334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sz w:val="28"/>
                <w:szCs w:val="28"/>
              </w:rPr>
              <w:t>Несовершеннолетний ребенок</w:t>
            </w: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F974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-</w:t>
            </w:r>
          </w:p>
        </w:tc>
        <w:tc>
          <w:tcPr>
            <w:tcW w:w="1779" w:type="dxa"/>
          </w:tcPr>
          <w:p w:rsidR="003C73DF" w:rsidRPr="00A6330E" w:rsidRDefault="003C73DF" w:rsidP="00772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01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73DF" w:rsidRPr="00A6330E" w:rsidTr="00170AE1">
        <w:tc>
          <w:tcPr>
            <w:tcW w:w="1951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30E">
              <w:rPr>
                <w:sz w:val="28"/>
                <w:szCs w:val="28"/>
              </w:rPr>
              <w:t>Несовершеннолетний ребенок</w:t>
            </w:r>
          </w:p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3C73DF" w:rsidRPr="00A6330E" w:rsidRDefault="003C73DF" w:rsidP="0077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9" w:type="dxa"/>
          </w:tcPr>
          <w:p w:rsidR="003C73DF" w:rsidRPr="00A6330E" w:rsidRDefault="003C73DF" w:rsidP="00F9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01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330E" w:rsidRDefault="00A6330E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0E" w:rsidRDefault="00A6330E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0E" w:rsidRDefault="00A6330E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0E" w:rsidRDefault="00A6330E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0E" w:rsidRDefault="00A6330E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0E" w:rsidRDefault="00A6330E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FB" w:rsidRPr="00A6330E" w:rsidRDefault="00F84BFB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0E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 депутатов, членов их семьи   Совета депутатов</w:t>
      </w:r>
    </w:p>
    <w:p w:rsidR="00F84BFB" w:rsidRPr="00A6330E" w:rsidRDefault="00F84BFB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0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A6330E">
        <w:rPr>
          <w:rFonts w:ascii="Times New Roman" w:hAnsi="Times New Roman" w:cs="Times New Roman"/>
          <w:b/>
          <w:sz w:val="28"/>
          <w:szCs w:val="28"/>
        </w:rPr>
        <w:t>Кош-Агачский</w:t>
      </w:r>
      <w:proofErr w:type="spellEnd"/>
      <w:r w:rsidRPr="00A6330E">
        <w:rPr>
          <w:rFonts w:ascii="Times New Roman" w:hAnsi="Times New Roman" w:cs="Times New Roman"/>
          <w:b/>
          <w:sz w:val="28"/>
          <w:szCs w:val="28"/>
        </w:rPr>
        <w:t xml:space="preserve"> район» с 01 января 2018 года по 31 декабря 2018 года</w:t>
      </w:r>
    </w:p>
    <w:p w:rsidR="00F84BFB" w:rsidRPr="00A6330E" w:rsidRDefault="00F84BFB" w:rsidP="00F8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2"/>
        <w:gridCol w:w="1199"/>
        <w:gridCol w:w="1153"/>
        <w:gridCol w:w="1796"/>
        <w:gridCol w:w="755"/>
        <w:gridCol w:w="930"/>
        <w:gridCol w:w="2165"/>
        <w:gridCol w:w="1642"/>
        <w:gridCol w:w="755"/>
        <w:gridCol w:w="1072"/>
        <w:gridCol w:w="1257"/>
      </w:tblGrid>
      <w:tr w:rsidR="00F84BFB" w:rsidRPr="00A6330E" w:rsidTr="00CF7D90">
        <w:trPr>
          <w:trHeight w:val="450"/>
        </w:trPr>
        <w:tc>
          <w:tcPr>
            <w:tcW w:w="2084" w:type="dxa"/>
            <w:vMerge w:val="restart"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212" w:type="dxa"/>
            <w:vMerge w:val="restart"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165" w:type="dxa"/>
            <w:vMerge w:val="restart"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</w:t>
            </w:r>
            <w:proofErr w:type="spellEnd"/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ванного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годового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дохода </w:t>
            </w: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550" w:type="dxa"/>
            <w:gridSpan w:val="4"/>
            <w:tcBorders>
              <w:bottom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объектов недвижимого имущества и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транспортные средства, принадлежащие на праве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</w:p>
        </w:tc>
        <w:tc>
          <w:tcPr>
            <w:tcW w:w="3505" w:type="dxa"/>
            <w:gridSpan w:val="3"/>
            <w:tcBorders>
              <w:bottom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объектов </w:t>
            </w: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имущества, </w:t>
            </w: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270" w:type="dxa"/>
            <w:vMerge w:val="restart"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источниках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средств, </w:t>
            </w: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которых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совершена сделка</w:t>
            </w:r>
          </w:p>
        </w:tc>
      </w:tr>
      <w:tr w:rsidR="006A7CF5" w:rsidRPr="00A6330E" w:rsidTr="00CF7D90">
        <w:trPr>
          <w:trHeight w:val="1575"/>
        </w:trPr>
        <w:tc>
          <w:tcPr>
            <w:tcW w:w="2084" w:type="dxa"/>
            <w:vMerge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объектов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недвижимости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Пло</w:t>
            </w:r>
            <w:proofErr w:type="spell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щадь</w:t>
            </w:r>
            <w:proofErr w:type="spell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(кв</w:t>
            </w: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располо</w:t>
            </w:r>
            <w:proofErr w:type="spellEnd"/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Транспортные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объектов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Пло-щадь</w:t>
            </w:r>
            <w:proofErr w:type="spellEnd"/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(кв</w:t>
            </w:r>
            <w:proofErr w:type="gram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 </w:t>
            </w:r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</w:t>
            </w:r>
            <w:proofErr w:type="spellEnd"/>
          </w:p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270" w:type="dxa"/>
            <w:vMerge/>
          </w:tcPr>
          <w:p w:rsidR="00F84BFB" w:rsidRPr="00A6330E" w:rsidRDefault="00F84BFB" w:rsidP="00A97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4C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1.Нукеева  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Рысгуль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Кадылбековна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eastAsia="Calibri" w:hAnsi="Times New Roman" w:cs="Times New Roman"/>
                <w:sz w:val="28"/>
                <w:szCs w:val="28"/>
              </w:rPr>
              <w:t>51975,36</w:t>
            </w:r>
          </w:p>
        </w:tc>
        <w:tc>
          <w:tcPr>
            <w:tcW w:w="1660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Тайота-Карина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2001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30E">
              <w:rPr>
                <w:sz w:val="28"/>
                <w:szCs w:val="28"/>
              </w:rPr>
              <w:t>(</w:t>
            </w:r>
            <w:proofErr w:type="gramEnd"/>
            <w:r w:rsidRPr="00A6330E">
              <w:rPr>
                <w:sz w:val="28"/>
                <w:szCs w:val="28"/>
              </w:rPr>
              <w:t xml:space="preserve">индивид </w:t>
            </w:r>
            <w:proofErr w:type="spellStart"/>
            <w:r w:rsidRPr="00A6330E">
              <w:rPr>
                <w:sz w:val="28"/>
                <w:szCs w:val="28"/>
              </w:rPr>
              <w:t>собствен</w:t>
            </w:r>
            <w:proofErr w:type="spellEnd"/>
            <w:r w:rsidRPr="00A6330E">
              <w:rPr>
                <w:sz w:val="28"/>
                <w:szCs w:val="28"/>
              </w:rPr>
              <w:t>)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</w:t>
            </w: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4C7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4C7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</w:t>
            </w:r>
            <w:r w:rsidRPr="00A6330E">
              <w:rPr>
                <w:sz w:val="28"/>
                <w:szCs w:val="28"/>
              </w:rPr>
              <w:lastRenderedPageBreak/>
              <w:t xml:space="preserve">жилой застройки </w:t>
            </w: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830,0</w:t>
            </w: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4C7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4C7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собственность)</w:t>
            </w:r>
          </w:p>
        </w:tc>
        <w:tc>
          <w:tcPr>
            <w:tcW w:w="762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rPr>
          <w:trHeight w:val="449"/>
        </w:trPr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341810,85</w:t>
            </w:r>
          </w:p>
        </w:tc>
        <w:tc>
          <w:tcPr>
            <w:tcW w:w="1660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CF7D90" w:rsidRPr="00A6330E">
              <w:rPr>
                <w:sz w:val="28"/>
                <w:szCs w:val="28"/>
              </w:rPr>
              <w:t xml:space="preserve">(индивид </w:t>
            </w:r>
            <w:proofErr w:type="spellStart"/>
            <w:r w:rsidR="00CF7D90" w:rsidRPr="00A6330E">
              <w:rPr>
                <w:sz w:val="28"/>
                <w:szCs w:val="28"/>
              </w:rPr>
              <w:t>собствен</w:t>
            </w:r>
            <w:proofErr w:type="spellEnd"/>
            <w:r w:rsidR="00CF7D90" w:rsidRPr="00A6330E">
              <w:rPr>
                <w:sz w:val="28"/>
                <w:szCs w:val="28"/>
              </w:rPr>
              <w:t>)</w:t>
            </w:r>
            <w:r w:rsidR="00CF7D90"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rPr>
          <w:trHeight w:val="449"/>
        </w:trPr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rPr>
          <w:trHeight w:val="449"/>
        </w:trPr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собственность)</w:t>
            </w:r>
          </w:p>
        </w:tc>
        <w:tc>
          <w:tcPr>
            <w:tcW w:w="762" w:type="dxa"/>
          </w:tcPr>
          <w:p w:rsidR="003C73DF" w:rsidRPr="00A6330E" w:rsidRDefault="003C73DF" w:rsidP="004C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Pr="00A6330E" w:rsidRDefault="00CF7D90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Джакипова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аймергеновна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580207,68</w:t>
            </w:r>
          </w:p>
        </w:tc>
        <w:tc>
          <w:tcPr>
            <w:tcW w:w="1660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  <w:proofErr w:type="spellEnd"/>
            <w:proofErr w:type="gramEnd"/>
          </w:p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  <w:tc>
          <w:tcPr>
            <w:tcW w:w="762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1150,0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9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CF7D90" w:rsidRPr="00A6330E" w:rsidRDefault="00CF7D90" w:rsidP="00A6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,2007г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CF7D90" w:rsidRPr="00A6330E" w:rsidRDefault="00CF7D90" w:rsidP="00A6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D90" w:rsidRPr="00A6330E" w:rsidRDefault="00CF7D90" w:rsidP="00A6330E">
            <w:pPr>
              <w:rPr>
                <w:rFonts w:ascii="Times New Roman" w:hAnsi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Квартира </w:t>
            </w:r>
          </w:p>
        </w:tc>
        <w:tc>
          <w:tcPr>
            <w:tcW w:w="762" w:type="dxa"/>
          </w:tcPr>
          <w:p w:rsidR="00CF7D90" w:rsidRPr="00A6330E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3" w:type="dxa"/>
          </w:tcPr>
          <w:p w:rsidR="00CF7D90" w:rsidRPr="00A6330E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Pr="00A6330E" w:rsidRDefault="003C73DF" w:rsidP="00A6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3.Кагарманов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546624,07</w:t>
            </w: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Default="003C73DF" w:rsidP="00A6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2000г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proofErr w:type="gramEnd"/>
          </w:p>
          <w:p w:rsidR="003C73DF" w:rsidRPr="00A6330E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3DF" w:rsidRPr="00A6330E" w:rsidRDefault="003C73DF" w:rsidP="001A5AA5">
            <w:pPr>
              <w:rPr>
                <w:rFonts w:ascii="Times New Roman" w:hAnsi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73DF" w:rsidRPr="00A6330E" w:rsidRDefault="003C73DF" w:rsidP="00A973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83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Default="003C73DF" w:rsidP="00A6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Default="003C73DF" w:rsidP="001A5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83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21704,00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1A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12083B" w:rsidRDefault="0012083B">
            <w:r w:rsidRPr="0056464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12083B" w:rsidRDefault="0012083B">
            <w:r w:rsidRPr="0056464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083B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2D5A72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73DF">
              <w:rPr>
                <w:rFonts w:ascii="Times New Roman" w:hAnsi="Times New Roman" w:cs="Times New Roman"/>
                <w:sz w:val="28"/>
                <w:szCs w:val="28"/>
              </w:rPr>
              <w:t xml:space="preserve">Тулепбердинов </w:t>
            </w:r>
            <w:proofErr w:type="spellStart"/>
            <w:r w:rsidR="003C73DF">
              <w:rPr>
                <w:rFonts w:ascii="Times New Roman" w:hAnsi="Times New Roman" w:cs="Times New Roman"/>
                <w:sz w:val="28"/>
                <w:szCs w:val="28"/>
              </w:rPr>
              <w:t>Ертаргын</w:t>
            </w:r>
            <w:proofErr w:type="spellEnd"/>
            <w:r w:rsidR="003C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73DF">
              <w:rPr>
                <w:rFonts w:ascii="Times New Roman" w:hAnsi="Times New Roman" w:cs="Times New Roman"/>
                <w:sz w:val="28"/>
                <w:szCs w:val="28"/>
              </w:rPr>
              <w:t>Байжуманович</w:t>
            </w:r>
            <w:proofErr w:type="spellEnd"/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349110,00</w:t>
            </w: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proofErr w:type="gramEnd"/>
          </w:p>
          <w:p w:rsidR="003C73DF" w:rsidRPr="00A6330E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3DF" w:rsidRPr="00F974EA" w:rsidRDefault="003C73DF" w:rsidP="00F9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ть)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50,8</w:t>
            </w:r>
          </w:p>
        </w:tc>
        <w:tc>
          <w:tcPr>
            <w:tcW w:w="939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21124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proofErr w:type="gramEnd"/>
          </w:p>
          <w:p w:rsidR="003C73DF" w:rsidRPr="00A6330E" w:rsidRDefault="003C73DF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3DF" w:rsidRPr="00A6330E" w:rsidRDefault="003C73DF" w:rsidP="000774A7">
            <w:pPr>
              <w:rPr>
                <w:rFonts w:ascii="Times New Roman" w:hAnsi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73DF" w:rsidRPr="000774A7" w:rsidRDefault="003C73DF" w:rsidP="0007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A6330E">
              <w:rPr>
                <w:sz w:val="28"/>
                <w:szCs w:val="28"/>
              </w:rPr>
              <w:t xml:space="preserve"> </w:t>
            </w:r>
            <w:proofErr w:type="gramStart"/>
            <w:r w:rsidRPr="00A6330E">
              <w:rPr>
                <w:sz w:val="28"/>
                <w:szCs w:val="28"/>
              </w:rPr>
              <w:t>д</w:t>
            </w:r>
            <w:proofErr w:type="gramEnd"/>
            <w:r w:rsidRPr="00A6330E">
              <w:rPr>
                <w:sz w:val="28"/>
                <w:szCs w:val="28"/>
              </w:rPr>
              <w:t xml:space="preserve">ля размещения домов индивидуальной жилой застройки </w:t>
            </w: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  <w:tc>
          <w:tcPr>
            <w:tcW w:w="939" w:type="dxa"/>
          </w:tcPr>
          <w:p w:rsidR="003C73DF" w:rsidRPr="00A6330E" w:rsidRDefault="003C73DF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собственность)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3C73DF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4104,00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Default="003C73DF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73DF" w:rsidRPr="00A6330E" w:rsidRDefault="003C73DF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083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Default="00CF7D90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A6330E">
              <w:rPr>
                <w:sz w:val="28"/>
                <w:szCs w:val="28"/>
              </w:rPr>
              <w:t xml:space="preserve"> </w:t>
            </w:r>
            <w:proofErr w:type="gramStart"/>
            <w:r w:rsidRPr="00A6330E">
              <w:rPr>
                <w:sz w:val="28"/>
                <w:szCs w:val="28"/>
              </w:rPr>
              <w:t>д</w:t>
            </w:r>
            <w:proofErr w:type="gramEnd"/>
            <w:r w:rsidRPr="00A6330E">
              <w:rPr>
                <w:sz w:val="28"/>
                <w:szCs w:val="28"/>
              </w:rPr>
              <w:t xml:space="preserve">ля размещения домов </w:t>
            </w:r>
            <w:r w:rsidRPr="00A6330E">
              <w:rPr>
                <w:sz w:val="28"/>
                <w:szCs w:val="28"/>
              </w:rPr>
              <w:lastRenderedPageBreak/>
              <w:t xml:space="preserve">индивидуальной жилой застройки </w:t>
            </w:r>
          </w:p>
        </w:tc>
        <w:tc>
          <w:tcPr>
            <w:tcW w:w="762" w:type="dxa"/>
          </w:tcPr>
          <w:p w:rsidR="00CF7D90" w:rsidRPr="00A6330E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1120,0</w:t>
            </w:r>
          </w:p>
        </w:tc>
        <w:tc>
          <w:tcPr>
            <w:tcW w:w="1083" w:type="dxa"/>
          </w:tcPr>
          <w:p w:rsidR="00CF7D90" w:rsidRPr="00A6330E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CF7D90" w:rsidRPr="00A6330E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6A7CF5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</w:t>
            </w:r>
            <w:r w:rsidR="003C73DF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3DF" w:rsidRPr="00A6330E" w:rsidRDefault="003C73DF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12304,00 </w:t>
            </w:r>
          </w:p>
        </w:tc>
        <w:tc>
          <w:tcPr>
            <w:tcW w:w="1660" w:type="dxa"/>
          </w:tcPr>
          <w:p w:rsidR="003C73DF" w:rsidRPr="00A6330E" w:rsidRDefault="003C73DF" w:rsidP="0087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3C73DF" w:rsidRDefault="003C73DF" w:rsidP="008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3C73DF" w:rsidRDefault="003C73DF" w:rsidP="008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3C73DF" w:rsidRPr="00A6330E" w:rsidRDefault="003C73DF" w:rsidP="008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73DF" w:rsidRPr="00A6330E" w:rsidRDefault="003C73DF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083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870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6A7CF5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3C73DF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3DF" w:rsidRPr="00A6330E" w:rsidRDefault="003C73DF" w:rsidP="0007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3C73DF" w:rsidRPr="00A6330E" w:rsidRDefault="002D5A72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C73DF">
              <w:rPr>
                <w:rFonts w:ascii="Times New Roman" w:hAnsi="Times New Roman" w:cs="Times New Roman"/>
                <w:sz w:val="28"/>
                <w:szCs w:val="28"/>
              </w:rPr>
              <w:t>Бакытов</w:t>
            </w:r>
            <w:proofErr w:type="spellEnd"/>
            <w:r w:rsidR="003C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73DF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="003C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73DF">
              <w:rPr>
                <w:rFonts w:ascii="Times New Roman" w:hAnsi="Times New Roman" w:cs="Times New Roman"/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121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301668,68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39" w:type="dxa"/>
          </w:tcPr>
          <w:p w:rsidR="003C73DF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,2005г</w:t>
            </w:r>
          </w:p>
        </w:tc>
        <w:tc>
          <w:tcPr>
            <w:tcW w:w="166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762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83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3C73DF" w:rsidRPr="00A6330E" w:rsidRDefault="003C73DF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35B15" w:rsidRDefault="00A35B15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A6330E">
              <w:rPr>
                <w:sz w:val="28"/>
                <w:szCs w:val="28"/>
              </w:rPr>
              <w:t xml:space="preserve"> </w:t>
            </w:r>
            <w:proofErr w:type="gramStart"/>
            <w:r w:rsidRPr="00A6330E">
              <w:rPr>
                <w:sz w:val="28"/>
                <w:szCs w:val="28"/>
              </w:rPr>
              <w:t>д</w:t>
            </w:r>
            <w:proofErr w:type="gramEnd"/>
            <w:r w:rsidRPr="00A6330E">
              <w:rPr>
                <w:sz w:val="28"/>
                <w:szCs w:val="28"/>
              </w:rPr>
              <w:t xml:space="preserve">ля размещения домов индивидуальной жилой застройки 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A35B15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222967,00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76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83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купли- продажи земельного участка от 31.01.2018г.</w:t>
            </w:r>
          </w:p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A35B15" w:rsidP="0089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A6330E">
              <w:rPr>
                <w:sz w:val="28"/>
                <w:szCs w:val="28"/>
              </w:rPr>
              <w:t xml:space="preserve"> </w:t>
            </w:r>
            <w:proofErr w:type="gramStart"/>
            <w:r w:rsidRPr="00A6330E">
              <w:rPr>
                <w:sz w:val="28"/>
                <w:szCs w:val="28"/>
              </w:rPr>
              <w:t>д</w:t>
            </w:r>
            <w:proofErr w:type="gramEnd"/>
            <w:r w:rsidRPr="00A6330E">
              <w:rPr>
                <w:sz w:val="28"/>
                <w:szCs w:val="28"/>
              </w:rPr>
              <w:t xml:space="preserve">ля размещения домов индивидуальной жилой застройки 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A35B15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A35B15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A35B15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</w:t>
            </w:r>
            <w:r w:rsidR="00A35B15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2D5A72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B15">
              <w:rPr>
                <w:rFonts w:ascii="Times New Roman" w:hAnsi="Times New Roman" w:cs="Times New Roman"/>
                <w:sz w:val="28"/>
                <w:szCs w:val="28"/>
              </w:rPr>
              <w:t xml:space="preserve">.Абельгазинов </w:t>
            </w:r>
            <w:proofErr w:type="spellStart"/>
            <w:r w:rsidR="00A35B15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="00A3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B15">
              <w:rPr>
                <w:rFonts w:ascii="Times New Roman" w:hAnsi="Times New Roman" w:cs="Times New Roman"/>
                <w:sz w:val="28"/>
                <w:szCs w:val="28"/>
              </w:rPr>
              <w:t>Кунапиевич</w:t>
            </w:r>
            <w:proofErr w:type="spellEnd"/>
            <w:r w:rsidR="00A3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297201,10</w:t>
            </w:r>
          </w:p>
        </w:tc>
        <w:tc>
          <w:tcPr>
            <w:tcW w:w="1660" w:type="dxa"/>
          </w:tcPr>
          <w:p w:rsidR="00A35B15" w:rsidRPr="00A6330E" w:rsidRDefault="00A35B15" w:rsidP="00A3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A35B15" w:rsidRPr="00A6330E" w:rsidRDefault="00A35B15" w:rsidP="00A3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B15" w:rsidRDefault="00A35B15" w:rsidP="00A35B15">
            <w:pPr>
              <w:rPr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3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Default="00A35B15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35B15" w:rsidRPr="00A6330E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Pr="00A6330E" w:rsidRDefault="00A35B15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  <w:tc>
          <w:tcPr>
            <w:tcW w:w="939" w:type="dxa"/>
          </w:tcPr>
          <w:p w:rsidR="00A35B15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35B15" w:rsidRDefault="00A35B15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35B15" w:rsidRDefault="00A35B1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1660" w:type="dxa"/>
          </w:tcPr>
          <w:p w:rsidR="00A97351" w:rsidRPr="00A6330E" w:rsidRDefault="00A97351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Default="00A97351" w:rsidP="00A9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Pr="00A6330E" w:rsidRDefault="00A97351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</w:t>
            </w:r>
            <w:r w:rsidRPr="00A6330E">
              <w:rPr>
                <w:sz w:val="28"/>
                <w:szCs w:val="28"/>
              </w:rPr>
              <w:lastRenderedPageBreak/>
              <w:t xml:space="preserve">жилой застройки 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1320,0</w:t>
            </w: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</w:t>
            </w:r>
            <w:r w:rsidR="00A97351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A97351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A97351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2D5A72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351">
              <w:rPr>
                <w:rFonts w:ascii="Times New Roman" w:hAnsi="Times New Roman" w:cs="Times New Roman"/>
                <w:sz w:val="28"/>
                <w:szCs w:val="28"/>
              </w:rPr>
              <w:t xml:space="preserve">.Абельгазинов </w:t>
            </w:r>
            <w:proofErr w:type="spellStart"/>
            <w:r w:rsidR="00A97351">
              <w:rPr>
                <w:rFonts w:ascii="Times New Roman" w:hAnsi="Times New Roman" w:cs="Times New Roman"/>
                <w:sz w:val="28"/>
                <w:szCs w:val="28"/>
              </w:rPr>
              <w:t>Еламан</w:t>
            </w:r>
            <w:proofErr w:type="spellEnd"/>
            <w:r w:rsidR="00A9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351">
              <w:rPr>
                <w:rFonts w:ascii="Times New Roman" w:hAnsi="Times New Roman" w:cs="Times New Roman"/>
                <w:sz w:val="28"/>
                <w:szCs w:val="28"/>
              </w:rPr>
              <w:t>Кунапиевич</w:t>
            </w:r>
            <w:proofErr w:type="spellEnd"/>
            <w:r w:rsidR="00A9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0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Жилой дом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proofErr w:type="gramEnd"/>
          </w:p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351" w:rsidRDefault="00A97351" w:rsidP="00A97351">
            <w:pPr>
              <w:rPr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Pr="00A6330E" w:rsidRDefault="00A97351" w:rsidP="00A9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97351" w:rsidRPr="00A6330E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Pr="00A6330E" w:rsidRDefault="00A97351" w:rsidP="00A9735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 xml:space="preserve">/Х назначения </w:t>
            </w:r>
            <w:r w:rsidRPr="00A6330E">
              <w:rPr>
                <w:sz w:val="28"/>
                <w:szCs w:val="28"/>
              </w:rPr>
              <w:lastRenderedPageBreak/>
              <w:t>(долевая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52,5</w:t>
            </w:r>
          </w:p>
        </w:tc>
        <w:tc>
          <w:tcPr>
            <w:tcW w:w="93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97351" w:rsidRDefault="00A97351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97351" w:rsidRDefault="00A97351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EA3D6C" w:rsidRPr="00A6330E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</w:tc>
        <w:tc>
          <w:tcPr>
            <w:tcW w:w="1212" w:type="dxa"/>
          </w:tcPr>
          <w:p w:rsidR="00EA3D6C" w:rsidRPr="00A6330E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EA3D6C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8208,00</w:t>
            </w:r>
          </w:p>
        </w:tc>
        <w:tc>
          <w:tcPr>
            <w:tcW w:w="1660" w:type="dxa"/>
          </w:tcPr>
          <w:p w:rsidR="00EA3D6C" w:rsidRPr="00A6330E" w:rsidRDefault="00EA3D6C" w:rsidP="00AA7DE0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EA3D6C" w:rsidRDefault="00EA3D6C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EA3D6C" w:rsidRDefault="00EA3D6C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EA3D6C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A3D6C" w:rsidRDefault="00EA3D6C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EA3D6C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EA3D6C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A3D6C" w:rsidRDefault="00EA3D6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A7DE0" w:rsidRPr="00A6330E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A7DE0" w:rsidRPr="00A6330E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A7DE0" w:rsidRDefault="00AA7DE0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A7DE0" w:rsidRDefault="00AA7DE0" w:rsidP="00AA7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762" w:type="dxa"/>
          </w:tcPr>
          <w:p w:rsidR="00AA7DE0" w:rsidRDefault="00AA7DE0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083" w:type="dxa"/>
          </w:tcPr>
          <w:p w:rsidR="00AA7DE0" w:rsidRDefault="00AA7DE0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AA7DE0" w:rsidRPr="00A6330E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A7DE0" w:rsidRPr="00A6330E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A7DE0" w:rsidRDefault="00AA7DE0" w:rsidP="00A9735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A7DE0" w:rsidRPr="00A6330E" w:rsidRDefault="00AA7DE0" w:rsidP="00A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AA7DE0" w:rsidRDefault="00AA7DE0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083" w:type="dxa"/>
          </w:tcPr>
          <w:p w:rsidR="00AA7DE0" w:rsidRDefault="00AA7DE0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AA7DE0" w:rsidRDefault="00AA7DE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2D5A72" w:rsidRPr="00A6330E" w:rsidRDefault="006A7CF5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2D5A72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2D5A72" w:rsidRPr="00A6330E" w:rsidRDefault="002D5A72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2D5A72" w:rsidRPr="00A6330E" w:rsidRDefault="002D5A72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D5A72" w:rsidRPr="00D8470C" w:rsidRDefault="00D8470C" w:rsidP="00D84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2D5A72" w:rsidRDefault="00D8470C" w:rsidP="00D84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2D5A72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2D5A72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2D5A72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2D5A72" w:rsidRDefault="00D8470C" w:rsidP="00D84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2D5A72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2D5A72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2D5A72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D8470C" w:rsidRPr="00A6330E" w:rsidRDefault="006A7CF5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D8470C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D8470C" w:rsidRPr="00A6330E" w:rsidRDefault="00D8470C" w:rsidP="00A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D8470C" w:rsidRPr="00A6330E" w:rsidRDefault="00D8470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8470C" w:rsidRPr="00A6330E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D8470C" w:rsidRDefault="00D8470C" w:rsidP="00D4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D8470C" w:rsidRDefault="00D8470C" w:rsidP="00D4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D8470C" w:rsidRPr="00A6330E" w:rsidRDefault="006A7CF5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="00D8470C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D8470C" w:rsidRPr="00A6330E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D8470C" w:rsidRPr="00A6330E" w:rsidRDefault="00D8470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D8470C" w:rsidRDefault="00D8470C" w:rsidP="00D4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D8470C" w:rsidRDefault="00D8470C" w:rsidP="00D4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D8470C" w:rsidRPr="00A6330E" w:rsidTr="00CF7D90">
        <w:tc>
          <w:tcPr>
            <w:tcW w:w="2084" w:type="dxa"/>
          </w:tcPr>
          <w:p w:rsidR="00D8470C" w:rsidRPr="00A6330E" w:rsidRDefault="006A7CF5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</w:t>
            </w:r>
            <w:r w:rsidR="00D8470C" w:rsidRPr="00A6330E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D8470C" w:rsidRPr="00A6330E" w:rsidRDefault="00D8470C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212" w:type="dxa"/>
          </w:tcPr>
          <w:p w:rsidR="00D8470C" w:rsidRPr="00A6330E" w:rsidRDefault="00D8470C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D8470C" w:rsidRDefault="00D8470C" w:rsidP="00D4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D8470C" w:rsidRDefault="00D8470C" w:rsidP="00D4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D8470C" w:rsidRDefault="00D8470C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083B" w:rsidRPr="00A6330E" w:rsidTr="00CF7D90">
        <w:tc>
          <w:tcPr>
            <w:tcW w:w="2084" w:type="dxa"/>
          </w:tcPr>
          <w:p w:rsidR="0012083B" w:rsidRPr="00A6330E" w:rsidRDefault="0012083B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12083B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3B" w:rsidRPr="00A6330E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88366,58</w:t>
            </w:r>
          </w:p>
        </w:tc>
        <w:tc>
          <w:tcPr>
            <w:tcW w:w="1660" w:type="dxa"/>
          </w:tcPr>
          <w:p w:rsidR="0012083B" w:rsidRPr="00A6330E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Жилой дом </w:t>
            </w: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proofErr w:type="gramEnd"/>
          </w:p>
          <w:p w:rsidR="0012083B" w:rsidRPr="00A6330E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83B" w:rsidRDefault="0012083B" w:rsidP="00D465E1">
            <w:pPr>
              <w:rPr>
                <w:sz w:val="28"/>
                <w:szCs w:val="28"/>
              </w:rPr>
            </w:pPr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  <w:tc>
          <w:tcPr>
            <w:tcW w:w="762" w:type="dxa"/>
          </w:tcPr>
          <w:p w:rsidR="0012083B" w:rsidRDefault="0012083B" w:rsidP="0012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3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Тайота-Карина</w:t>
            </w:r>
            <w:proofErr w:type="spellEnd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 xml:space="preserve"> 2001</w:t>
            </w:r>
            <w:proofErr w:type="gramStart"/>
            <w:r w:rsidRPr="00A633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30E">
              <w:rPr>
                <w:sz w:val="28"/>
                <w:szCs w:val="28"/>
              </w:rPr>
              <w:t>(</w:t>
            </w:r>
            <w:proofErr w:type="gramEnd"/>
            <w:r w:rsidRPr="00A6330E">
              <w:rPr>
                <w:sz w:val="28"/>
                <w:szCs w:val="28"/>
              </w:rPr>
              <w:t xml:space="preserve">индивид </w:t>
            </w:r>
            <w:proofErr w:type="spellStart"/>
            <w:r w:rsidRPr="00A6330E">
              <w:rPr>
                <w:sz w:val="28"/>
                <w:szCs w:val="28"/>
              </w:rPr>
              <w:t>собствен</w:t>
            </w:r>
            <w:proofErr w:type="spellEnd"/>
            <w:r w:rsidRPr="00A6330E">
              <w:rPr>
                <w:sz w:val="28"/>
                <w:szCs w:val="28"/>
              </w:rPr>
              <w:t>)</w:t>
            </w:r>
          </w:p>
        </w:tc>
        <w:tc>
          <w:tcPr>
            <w:tcW w:w="1660" w:type="dxa"/>
          </w:tcPr>
          <w:p w:rsidR="0012083B" w:rsidRDefault="0012083B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3B" w:rsidRPr="00A6330E" w:rsidTr="00CF7D90">
        <w:tc>
          <w:tcPr>
            <w:tcW w:w="2084" w:type="dxa"/>
          </w:tcPr>
          <w:p w:rsidR="0012083B" w:rsidRPr="00A6330E" w:rsidRDefault="0012083B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12083B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Pr="00A6330E" w:rsidRDefault="0012083B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12083B" w:rsidRDefault="0012083B" w:rsidP="0012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93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Default="0012083B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3B" w:rsidRPr="00A6330E" w:rsidTr="00CF7D90">
        <w:tc>
          <w:tcPr>
            <w:tcW w:w="2084" w:type="dxa"/>
          </w:tcPr>
          <w:p w:rsidR="0012083B" w:rsidRPr="00A6330E" w:rsidRDefault="0012083B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12083B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Pr="00A6330E" w:rsidRDefault="0012083B" w:rsidP="00D465E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Default="0012083B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3B" w:rsidRPr="00A6330E" w:rsidTr="00CF7D90">
        <w:tc>
          <w:tcPr>
            <w:tcW w:w="2084" w:type="dxa"/>
          </w:tcPr>
          <w:p w:rsidR="0012083B" w:rsidRPr="00A6330E" w:rsidRDefault="0012083B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12" w:type="dxa"/>
          </w:tcPr>
          <w:p w:rsidR="0012083B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67747,39</w:t>
            </w:r>
          </w:p>
        </w:tc>
        <w:tc>
          <w:tcPr>
            <w:tcW w:w="1660" w:type="dxa"/>
          </w:tcPr>
          <w:p w:rsidR="0012083B" w:rsidRPr="00A6330E" w:rsidRDefault="0012083B" w:rsidP="00D465E1">
            <w:pPr>
              <w:rPr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>Земельный участок</w:t>
            </w:r>
            <w:proofErr w:type="gramStart"/>
            <w:r w:rsidRPr="00A6330E">
              <w:rPr>
                <w:sz w:val="28"/>
                <w:szCs w:val="28"/>
              </w:rPr>
              <w:t xml:space="preserve"> С</w:t>
            </w:r>
            <w:proofErr w:type="gramEnd"/>
            <w:r w:rsidRPr="00A6330E">
              <w:rPr>
                <w:sz w:val="28"/>
                <w:szCs w:val="28"/>
              </w:rPr>
              <w:t>/Х назначения (долевая собственнос</w:t>
            </w:r>
            <w:r w:rsidRPr="00A6330E">
              <w:rPr>
                <w:sz w:val="28"/>
                <w:szCs w:val="28"/>
              </w:rPr>
              <w:lastRenderedPageBreak/>
              <w:t>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52,5</w:t>
            </w:r>
          </w:p>
        </w:tc>
        <w:tc>
          <w:tcPr>
            <w:tcW w:w="93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Default="0012083B" w:rsidP="00120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083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3B" w:rsidRPr="00A6330E" w:rsidTr="00CF7D90">
        <w:tc>
          <w:tcPr>
            <w:tcW w:w="2084" w:type="dxa"/>
          </w:tcPr>
          <w:p w:rsidR="0012083B" w:rsidRPr="00A6330E" w:rsidRDefault="0012083B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12083B" w:rsidRDefault="0012083B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Default="0012083B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12083B" w:rsidRPr="00A6330E" w:rsidRDefault="0012083B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083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6A7CF5" w:rsidRDefault="006A7CF5">
            <w:r w:rsidRPr="00CC568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6A7CF5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6A7CF5" w:rsidRDefault="006A7CF5" w:rsidP="006A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6A7CF5" w:rsidRDefault="006A7CF5" w:rsidP="006A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6A7CF5" w:rsidRDefault="006A7CF5">
            <w:r w:rsidRPr="00CC568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6A7CF5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6A7CF5" w:rsidRDefault="006A7CF5" w:rsidP="006A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6A7CF5" w:rsidRDefault="006A7CF5" w:rsidP="006A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CF5" w:rsidRPr="00A6330E" w:rsidTr="00CF7D90">
        <w:tc>
          <w:tcPr>
            <w:tcW w:w="2084" w:type="dxa"/>
          </w:tcPr>
          <w:p w:rsidR="006A7CF5" w:rsidRDefault="006A7CF5">
            <w:r w:rsidRPr="00CC568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6A7CF5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6A7CF5" w:rsidRDefault="006A7CF5" w:rsidP="006A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9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6A7CF5" w:rsidRDefault="006A7CF5" w:rsidP="006A7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083B" w:rsidRPr="00A6330E" w:rsidTr="00CF7D90">
        <w:tc>
          <w:tcPr>
            <w:tcW w:w="2084" w:type="dxa"/>
          </w:tcPr>
          <w:p w:rsidR="0012083B" w:rsidRPr="00A6330E" w:rsidRDefault="006A7CF5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9.Окашева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Канжаровна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12083B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</w:tc>
        <w:tc>
          <w:tcPr>
            <w:tcW w:w="1165" w:type="dxa"/>
          </w:tcPr>
          <w:p w:rsidR="0012083B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520682,00</w:t>
            </w:r>
          </w:p>
        </w:tc>
        <w:tc>
          <w:tcPr>
            <w:tcW w:w="1660" w:type="dxa"/>
          </w:tcPr>
          <w:p w:rsidR="0012083B" w:rsidRDefault="006A7CF5" w:rsidP="00CF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F7D90" w:rsidRDefault="00CF7D90" w:rsidP="00CF7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762" w:type="dxa"/>
          </w:tcPr>
          <w:p w:rsidR="0012083B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12083B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12083B" w:rsidRDefault="006A7CF5" w:rsidP="00CF7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1.тайота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30E">
              <w:rPr>
                <w:sz w:val="28"/>
                <w:szCs w:val="28"/>
              </w:rPr>
              <w:t>(</w:t>
            </w:r>
            <w:proofErr w:type="gramEnd"/>
            <w:r w:rsidRPr="00A6330E">
              <w:rPr>
                <w:sz w:val="28"/>
                <w:szCs w:val="28"/>
              </w:rPr>
              <w:t xml:space="preserve">индивид </w:t>
            </w:r>
            <w:proofErr w:type="spellStart"/>
            <w:r w:rsidRPr="00A6330E">
              <w:rPr>
                <w:sz w:val="28"/>
                <w:szCs w:val="28"/>
              </w:rPr>
              <w:t>собствен</w:t>
            </w:r>
            <w:proofErr w:type="spellEnd"/>
            <w:r w:rsidRPr="00A6330E">
              <w:rPr>
                <w:sz w:val="28"/>
                <w:szCs w:val="28"/>
              </w:rPr>
              <w:t>)</w:t>
            </w:r>
          </w:p>
          <w:p w:rsidR="006A7CF5" w:rsidRDefault="006A7CF5" w:rsidP="00CF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2.тайота филдер,2007</w:t>
            </w:r>
            <w:proofErr w:type="gramStart"/>
            <w:r>
              <w:rPr>
                <w:sz w:val="28"/>
                <w:szCs w:val="28"/>
              </w:rPr>
              <w:t>г</w:t>
            </w:r>
            <w:r w:rsidRPr="00A6330E">
              <w:rPr>
                <w:sz w:val="28"/>
                <w:szCs w:val="28"/>
              </w:rPr>
              <w:t>(</w:t>
            </w:r>
            <w:proofErr w:type="gramEnd"/>
            <w:r w:rsidRPr="00A6330E">
              <w:rPr>
                <w:sz w:val="28"/>
                <w:szCs w:val="28"/>
              </w:rPr>
              <w:t xml:space="preserve">индивид </w:t>
            </w:r>
            <w:proofErr w:type="spellStart"/>
            <w:r w:rsidRPr="00A6330E">
              <w:rPr>
                <w:sz w:val="28"/>
                <w:szCs w:val="28"/>
              </w:rPr>
              <w:t>собствен</w:t>
            </w:r>
            <w:proofErr w:type="spellEnd"/>
            <w:r w:rsidRPr="00A6330E">
              <w:rPr>
                <w:sz w:val="28"/>
                <w:szCs w:val="28"/>
              </w:rPr>
              <w:t>)</w:t>
            </w:r>
          </w:p>
        </w:tc>
        <w:tc>
          <w:tcPr>
            <w:tcW w:w="1660" w:type="dxa"/>
          </w:tcPr>
          <w:p w:rsidR="0012083B" w:rsidRDefault="0012083B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83B" w:rsidRDefault="0012083B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CF5" w:rsidRPr="00A6330E" w:rsidTr="00CF7D90">
        <w:tc>
          <w:tcPr>
            <w:tcW w:w="2084" w:type="dxa"/>
          </w:tcPr>
          <w:p w:rsidR="006A7CF5" w:rsidRPr="00A6330E" w:rsidRDefault="006A7CF5" w:rsidP="00D8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A7CF5" w:rsidRDefault="006A7CF5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A7CF5" w:rsidRPr="00A6330E" w:rsidRDefault="006A7CF5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</w:t>
            </w:r>
            <w:r w:rsidRPr="00A6330E">
              <w:rPr>
                <w:sz w:val="28"/>
                <w:szCs w:val="28"/>
              </w:rPr>
              <w:lastRenderedPageBreak/>
              <w:t xml:space="preserve">размещения домов индивидуальной жилой застройки </w:t>
            </w:r>
          </w:p>
        </w:tc>
        <w:tc>
          <w:tcPr>
            <w:tcW w:w="762" w:type="dxa"/>
          </w:tcPr>
          <w:p w:rsidR="006A7CF5" w:rsidRDefault="006A7CF5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850,0</w:t>
            </w:r>
          </w:p>
        </w:tc>
        <w:tc>
          <w:tcPr>
            <w:tcW w:w="939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A7CF5" w:rsidRDefault="006A7CF5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A7CF5" w:rsidRDefault="006A7CF5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Default="00CF7D90" w:rsidP="00D465E1">
            <w:r w:rsidRPr="00CC5689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Pr="00CC5689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Default="00CF7D90" w:rsidP="00D465E1">
            <w:r w:rsidRPr="00CC568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F7D90" w:rsidRDefault="00CF7D90" w:rsidP="00CF7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Pr="00CC5689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6A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Default="00CF7D90" w:rsidP="00D465E1">
            <w:r w:rsidRPr="00CC5689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Pr="00CC5689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Default="00CF7D90" w:rsidP="00D465E1">
            <w:r w:rsidRPr="00CC568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F7D90" w:rsidRDefault="00CF7D90" w:rsidP="00D4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(долевая собственность)</w:t>
            </w: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90" w:rsidRPr="00A6330E" w:rsidTr="00CF7D90">
        <w:tc>
          <w:tcPr>
            <w:tcW w:w="2084" w:type="dxa"/>
          </w:tcPr>
          <w:p w:rsidR="00CF7D90" w:rsidRPr="00CC5689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CF7D90" w:rsidRDefault="00CF7D90" w:rsidP="00A9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Pr="00A6330E" w:rsidRDefault="00CF7D90" w:rsidP="00D4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0E"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3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189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CF7D90" w:rsidRDefault="00CF7D90" w:rsidP="00D465E1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F7D90" w:rsidRDefault="00CF7D90" w:rsidP="00D4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297" w:rsidRPr="00F84BFB" w:rsidRDefault="009C5297" w:rsidP="00F84BFB">
      <w:pPr>
        <w:rPr>
          <w:rFonts w:ascii="Times New Roman" w:hAnsi="Times New Roman" w:cs="Times New Roman"/>
          <w:sz w:val="24"/>
          <w:szCs w:val="24"/>
        </w:rPr>
      </w:pPr>
    </w:p>
    <w:sectPr w:rsidR="009C5297" w:rsidRPr="00F84BFB" w:rsidSect="009C5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46AB"/>
    <w:multiLevelType w:val="hybridMultilevel"/>
    <w:tmpl w:val="11C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297"/>
    <w:rsid w:val="00001472"/>
    <w:rsid w:val="000154AD"/>
    <w:rsid w:val="0003349B"/>
    <w:rsid w:val="00035464"/>
    <w:rsid w:val="00044367"/>
    <w:rsid w:val="000615FE"/>
    <w:rsid w:val="0007462B"/>
    <w:rsid w:val="000774A7"/>
    <w:rsid w:val="000D0285"/>
    <w:rsid w:val="000E5ABC"/>
    <w:rsid w:val="000F1341"/>
    <w:rsid w:val="000F3C68"/>
    <w:rsid w:val="0012083B"/>
    <w:rsid w:val="00135871"/>
    <w:rsid w:val="00162763"/>
    <w:rsid w:val="00170AE1"/>
    <w:rsid w:val="0019237C"/>
    <w:rsid w:val="00193D87"/>
    <w:rsid w:val="001A5AA5"/>
    <w:rsid w:val="001D0329"/>
    <w:rsid w:val="001E216B"/>
    <w:rsid w:val="00232A59"/>
    <w:rsid w:val="002371C7"/>
    <w:rsid w:val="002C3230"/>
    <w:rsid w:val="002D511E"/>
    <w:rsid w:val="002D5A72"/>
    <w:rsid w:val="002D5E53"/>
    <w:rsid w:val="002E15FE"/>
    <w:rsid w:val="002E16AE"/>
    <w:rsid w:val="002F22A2"/>
    <w:rsid w:val="003004B0"/>
    <w:rsid w:val="00303786"/>
    <w:rsid w:val="00303921"/>
    <w:rsid w:val="00321EA9"/>
    <w:rsid w:val="003917BA"/>
    <w:rsid w:val="003B5F4E"/>
    <w:rsid w:val="003C2B6A"/>
    <w:rsid w:val="003C73DF"/>
    <w:rsid w:val="00404503"/>
    <w:rsid w:val="00436967"/>
    <w:rsid w:val="00442392"/>
    <w:rsid w:val="004654B2"/>
    <w:rsid w:val="004A1A0D"/>
    <w:rsid w:val="004C7602"/>
    <w:rsid w:val="004C79D8"/>
    <w:rsid w:val="004D5474"/>
    <w:rsid w:val="005219A9"/>
    <w:rsid w:val="005335DD"/>
    <w:rsid w:val="0053475A"/>
    <w:rsid w:val="00550C61"/>
    <w:rsid w:val="00550FD2"/>
    <w:rsid w:val="005652A7"/>
    <w:rsid w:val="0059421E"/>
    <w:rsid w:val="00595BDA"/>
    <w:rsid w:val="005C41CB"/>
    <w:rsid w:val="005D0991"/>
    <w:rsid w:val="005D1390"/>
    <w:rsid w:val="005D153D"/>
    <w:rsid w:val="005D4ED9"/>
    <w:rsid w:val="005F679D"/>
    <w:rsid w:val="005F78C7"/>
    <w:rsid w:val="00613AD3"/>
    <w:rsid w:val="00625170"/>
    <w:rsid w:val="00625CC0"/>
    <w:rsid w:val="006270A8"/>
    <w:rsid w:val="00644612"/>
    <w:rsid w:val="00647A5A"/>
    <w:rsid w:val="00671FC2"/>
    <w:rsid w:val="006A4C51"/>
    <w:rsid w:val="006A7CF5"/>
    <w:rsid w:val="006B57AA"/>
    <w:rsid w:val="006E5F52"/>
    <w:rsid w:val="00713382"/>
    <w:rsid w:val="00755DBC"/>
    <w:rsid w:val="00770427"/>
    <w:rsid w:val="007723CF"/>
    <w:rsid w:val="00772532"/>
    <w:rsid w:val="00774DA7"/>
    <w:rsid w:val="0077547E"/>
    <w:rsid w:val="0079208D"/>
    <w:rsid w:val="0080179E"/>
    <w:rsid w:val="00837EA1"/>
    <w:rsid w:val="0084117C"/>
    <w:rsid w:val="0085534D"/>
    <w:rsid w:val="00870652"/>
    <w:rsid w:val="00893364"/>
    <w:rsid w:val="008A4A9C"/>
    <w:rsid w:val="008A637D"/>
    <w:rsid w:val="008B5E99"/>
    <w:rsid w:val="008C57DB"/>
    <w:rsid w:val="008D3264"/>
    <w:rsid w:val="008D5D04"/>
    <w:rsid w:val="00913EF5"/>
    <w:rsid w:val="00914CEF"/>
    <w:rsid w:val="00915408"/>
    <w:rsid w:val="00923189"/>
    <w:rsid w:val="00923B9C"/>
    <w:rsid w:val="00937FF3"/>
    <w:rsid w:val="009C5297"/>
    <w:rsid w:val="009C7AC0"/>
    <w:rsid w:val="009E5F7B"/>
    <w:rsid w:val="00A03B0F"/>
    <w:rsid w:val="00A146CA"/>
    <w:rsid w:val="00A27698"/>
    <w:rsid w:val="00A35B15"/>
    <w:rsid w:val="00A375F3"/>
    <w:rsid w:val="00A41BDE"/>
    <w:rsid w:val="00A551F3"/>
    <w:rsid w:val="00A605F1"/>
    <w:rsid w:val="00A6330E"/>
    <w:rsid w:val="00A638A6"/>
    <w:rsid w:val="00A86557"/>
    <w:rsid w:val="00A97351"/>
    <w:rsid w:val="00AA7DE0"/>
    <w:rsid w:val="00AB2FEA"/>
    <w:rsid w:val="00AD2199"/>
    <w:rsid w:val="00B03F5D"/>
    <w:rsid w:val="00B122DC"/>
    <w:rsid w:val="00B83C16"/>
    <w:rsid w:val="00BB4C65"/>
    <w:rsid w:val="00BE308F"/>
    <w:rsid w:val="00C131B5"/>
    <w:rsid w:val="00C259D4"/>
    <w:rsid w:val="00C53309"/>
    <w:rsid w:val="00C82327"/>
    <w:rsid w:val="00CC2F26"/>
    <w:rsid w:val="00CE3EB1"/>
    <w:rsid w:val="00CF1487"/>
    <w:rsid w:val="00CF7D90"/>
    <w:rsid w:val="00D13C68"/>
    <w:rsid w:val="00D16055"/>
    <w:rsid w:val="00D57F14"/>
    <w:rsid w:val="00D83637"/>
    <w:rsid w:val="00D8470C"/>
    <w:rsid w:val="00DA1F70"/>
    <w:rsid w:val="00DA5430"/>
    <w:rsid w:val="00DE279B"/>
    <w:rsid w:val="00E212F2"/>
    <w:rsid w:val="00EA3D6C"/>
    <w:rsid w:val="00F42729"/>
    <w:rsid w:val="00F615D5"/>
    <w:rsid w:val="00F84BFB"/>
    <w:rsid w:val="00F974EA"/>
    <w:rsid w:val="00FA5555"/>
    <w:rsid w:val="00FC2CC0"/>
    <w:rsid w:val="00FE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7CC0-8623-4ADE-A936-B7986FD5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Райсовет</dc:creator>
  <cp:lastModifiedBy>Пользователь Windows</cp:lastModifiedBy>
  <cp:revision>29</cp:revision>
  <dcterms:created xsi:type="dcterms:W3CDTF">2016-07-04T06:06:00Z</dcterms:created>
  <dcterms:modified xsi:type="dcterms:W3CDTF">2019-06-26T07:44:00Z</dcterms:modified>
</cp:coreProperties>
</file>