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F7258E" w:rsidRPr="005126C6" w:rsidTr="00660D6C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F7258E" w:rsidRPr="00891574" w:rsidRDefault="00F7258E" w:rsidP="00660D6C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F7258E" w:rsidRPr="00891574" w:rsidRDefault="00F7258E" w:rsidP="00660D6C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F7258E" w:rsidRPr="005126C6" w:rsidRDefault="00F7258E" w:rsidP="00660D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A75F14" w:rsidRPr="00A75F14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F7258E" w:rsidRPr="005126C6" w:rsidRDefault="00F7258E" w:rsidP="00660D6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5126C6">
              <w:rPr>
                <w:rFonts w:ascii="Times New Roman" w:hAnsi="Times New Roman"/>
                <w:b/>
              </w:rPr>
              <w:t>З</w:t>
            </w:r>
            <w:proofErr w:type="gramEnd"/>
            <w:r w:rsidRPr="005126C6">
              <w:rPr>
                <w:rFonts w:ascii="Times New Roman" w:hAnsi="Times New Roman"/>
                <w:b/>
              </w:rPr>
              <w:t>ÖЛМÖ</w:t>
            </w:r>
          </w:p>
          <w:p w:rsidR="00F7258E" w:rsidRPr="00891574" w:rsidRDefault="00F7258E" w:rsidP="00660D6C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F7258E" w:rsidRPr="00891574" w:rsidRDefault="00F7258E" w:rsidP="00660D6C">
            <w:pPr>
              <w:pStyle w:val="1"/>
            </w:pPr>
            <w:r w:rsidRPr="00891574">
              <w:t xml:space="preserve">    Абая  ором, 12</w:t>
            </w:r>
          </w:p>
          <w:p w:rsidR="00F7258E" w:rsidRPr="005126C6" w:rsidRDefault="00F7258E" w:rsidP="00660D6C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F7258E" w:rsidRPr="005126C6" w:rsidTr="00660D6C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8E" w:rsidRPr="005126C6" w:rsidRDefault="00F7258E" w:rsidP="00660D6C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7258E" w:rsidRDefault="00F7258E" w:rsidP="001F4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Сельский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Pr="00891574">
        <w:rPr>
          <w:rFonts w:ascii="Times New Roman" w:hAnsi="Times New Roman"/>
          <w:b/>
          <w:sz w:val="28"/>
          <w:szCs w:val="28"/>
        </w:rPr>
        <w:t>»</w:t>
      </w:r>
    </w:p>
    <w:p w:rsidR="00F7258E" w:rsidRDefault="00F7258E" w:rsidP="001F4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/Восьмая внеочередная сессия четвертого созыва/</w:t>
      </w:r>
    </w:p>
    <w:p w:rsidR="00F7258E" w:rsidRPr="00651EDB" w:rsidRDefault="00F7258E" w:rsidP="001F4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58E" w:rsidRDefault="00F7258E" w:rsidP="001F4D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F7258E" w:rsidRPr="0067462A" w:rsidRDefault="00F7258E" w:rsidP="001F4D2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258E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  <w:r w:rsidRPr="00651EDB">
        <w:rPr>
          <w:rFonts w:ascii="Times New Roman" w:hAnsi="Times New Roman"/>
          <w:b/>
          <w:sz w:val="28"/>
          <w:szCs w:val="28"/>
        </w:rPr>
        <w:t>от 17.05.2016г.                                     с</w:t>
      </w:r>
      <w:proofErr w:type="gramStart"/>
      <w:r w:rsidRPr="00651EDB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651EDB">
        <w:rPr>
          <w:rFonts w:ascii="Times New Roman" w:hAnsi="Times New Roman"/>
          <w:b/>
          <w:sz w:val="28"/>
          <w:szCs w:val="28"/>
        </w:rPr>
        <w:t xml:space="preserve">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8-1</w:t>
      </w:r>
    </w:p>
    <w:p w:rsidR="00F7258E" w:rsidRPr="00651EDB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 присвоение звания «Почетный гражданин» МО «Казахского сельского поселения» на 2016 год.</w:t>
      </w:r>
    </w:p>
    <w:p w:rsidR="00F7258E" w:rsidRDefault="00F7258E" w:rsidP="001F4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58E" w:rsidRPr="00E13FAA" w:rsidRDefault="00F7258E" w:rsidP="001F4D26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2F5217">
        <w:rPr>
          <w:rFonts w:ascii="Times New Roman" w:hAnsi="Times New Roman"/>
          <w:sz w:val="28"/>
          <w:szCs w:val="28"/>
        </w:rPr>
        <w:t xml:space="preserve">Присвоит звание </w:t>
      </w:r>
      <w:r w:rsidRPr="002F5217">
        <w:rPr>
          <w:rFonts w:ascii="Times New Roman" w:hAnsi="Times New Roman"/>
          <w:b/>
          <w:sz w:val="28"/>
          <w:szCs w:val="28"/>
        </w:rPr>
        <w:t xml:space="preserve">«Почетный гражданин» </w:t>
      </w:r>
      <w:r w:rsidRPr="002F5217">
        <w:rPr>
          <w:rFonts w:ascii="Times New Roman" w:hAnsi="Times New Roman"/>
          <w:sz w:val="28"/>
          <w:szCs w:val="28"/>
          <w:lang w:val="kk-KZ"/>
        </w:rPr>
        <w:t xml:space="preserve">МО «Казахское сельское поселение» </w:t>
      </w:r>
      <w:r w:rsidRPr="002F5217">
        <w:rPr>
          <w:rFonts w:ascii="Times New Roman" w:hAnsi="Times New Roman"/>
          <w:b/>
          <w:sz w:val="28"/>
          <w:szCs w:val="28"/>
          <w:lang w:val="kk-KZ"/>
        </w:rPr>
        <w:t>Кумашеву Рысбек Ыктияровичу (посмертно)</w:t>
      </w:r>
      <w:r w:rsidRPr="002F5217">
        <w:rPr>
          <w:rFonts w:ascii="Times New Roman" w:hAnsi="Times New Roman"/>
          <w:sz w:val="28"/>
          <w:szCs w:val="28"/>
          <w:lang w:val="kk-KZ"/>
        </w:rPr>
        <w:t xml:space="preserve">  - за особые заслуги в области общественной и государственной деятельности.  </w:t>
      </w:r>
    </w:p>
    <w:p w:rsidR="00F7258E" w:rsidRPr="00E13FAA" w:rsidRDefault="00F7258E" w:rsidP="001F4D2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FAA">
        <w:rPr>
          <w:rFonts w:ascii="Times New Roman" w:hAnsi="Times New Roman"/>
          <w:sz w:val="28"/>
          <w:szCs w:val="28"/>
        </w:rPr>
        <w:t>Настоящее решение вступает в силу с момента его решения.</w:t>
      </w:r>
    </w:p>
    <w:p w:rsidR="00F7258E" w:rsidRPr="00E13FAA" w:rsidRDefault="00F7258E" w:rsidP="001F4D26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13FAA">
        <w:rPr>
          <w:rFonts w:ascii="Times New Roman" w:hAnsi="Times New Roman"/>
          <w:sz w:val="28"/>
          <w:szCs w:val="28"/>
        </w:rPr>
        <w:t>Данное решение опубликовать (обнародовать)  в газету «Чуйские зори».</w:t>
      </w:r>
    </w:p>
    <w:p w:rsidR="00F7258E" w:rsidRDefault="00F7258E" w:rsidP="001F4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1F4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1F4D2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Pr="00473CDE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F7258E" w:rsidRDefault="00F7258E" w:rsidP="001F4D2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1F4D2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1F4D2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7258E" w:rsidRPr="002F5217" w:rsidRDefault="00F7258E" w:rsidP="001F4D2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F7258E" w:rsidRDefault="00F7258E"/>
    <w:p w:rsidR="00F7258E" w:rsidRDefault="00F7258E"/>
    <w:p w:rsidR="00F7258E" w:rsidRDefault="00F7258E"/>
    <w:p w:rsidR="00F7258E" w:rsidRDefault="00F7258E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F7258E" w:rsidRPr="005126C6" w:rsidTr="007E03A6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F7258E" w:rsidRPr="00891574" w:rsidRDefault="00F7258E" w:rsidP="007E03A6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F7258E" w:rsidRPr="00891574" w:rsidRDefault="00F7258E" w:rsidP="007E03A6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F7258E" w:rsidRPr="005126C6" w:rsidRDefault="00F7258E" w:rsidP="007E03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A75F14" w:rsidRPr="00A75F14">
              <w:rPr>
                <w:rFonts w:ascii="Times New Roman" w:hAnsi="Times New Roman"/>
                <w:noProof/>
              </w:rPr>
              <w:pict>
                <v:shape id="_x0000_i1026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F7258E" w:rsidRPr="005126C6" w:rsidRDefault="00F7258E" w:rsidP="007E03A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5126C6">
              <w:rPr>
                <w:rFonts w:ascii="Times New Roman" w:hAnsi="Times New Roman"/>
                <w:b/>
              </w:rPr>
              <w:t>З</w:t>
            </w:r>
            <w:proofErr w:type="gramEnd"/>
            <w:r w:rsidRPr="005126C6">
              <w:rPr>
                <w:rFonts w:ascii="Times New Roman" w:hAnsi="Times New Roman"/>
                <w:b/>
              </w:rPr>
              <w:t>ÖЛМÖ</w:t>
            </w:r>
          </w:p>
          <w:p w:rsidR="00F7258E" w:rsidRPr="00891574" w:rsidRDefault="00F7258E" w:rsidP="007E03A6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F7258E" w:rsidRPr="00891574" w:rsidRDefault="00F7258E" w:rsidP="007E03A6">
            <w:pPr>
              <w:pStyle w:val="1"/>
            </w:pPr>
            <w:r w:rsidRPr="00891574">
              <w:t xml:space="preserve">    Абая  ором, 12</w:t>
            </w:r>
          </w:p>
          <w:p w:rsidR="00F7258E" w:rsidRPr="005126C6" w:rsidRDefault="00F7258E" w:rsidP="007E03A6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F7258E" w:rsidRPr="005126C6" w:rsidTr="007E03A6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8E" w:rsidRPr="005126C6" w:rsidRDefault="00F7258E" w:rsidP="007E03A6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7258E" w:rsidRDefault="00F7258E" w:rsidP="00651EDB">
      <w:pPr>
        <w:spacing w:after="0"/>
        <w:rPr>
          <w:rFonts w:ascii="Times New Roman" w:hAnsi="Times New Roman"/>
          <w:sz w:val="28"/>
          <w:szCs w:val="28"/>
        </w:rPr>
      </w:pPr>
      <w:r w:rsidRPr="00891574">
        <w:rPr>
          <w:rFonts w:ascii="Times New Roman" w:hAnsi="Times New Roman"/>
          <w:b/>
          <w:lang w:val="en-US"/>
        </w:rPr>
        <w:t xml:space="preserve">     </w:t>
      </w:r>
    </w:p>
    <w:p w:rsidR="00F7258E" w:rsidRPr="00651EDB" w:rsidRDefault="00F7258E" w:rsidP="00651EDB">
      <w:pPr>
        <w:spacing w:after="0"/>
        <w:rPr>
          <w:rFonts w:ascii="Times New Roman" w:hAnsi="Times New Roman"/>
          <w:sz w:val="28"/>
          <w:szCs w:val="28"/>
        </w:rPr>
      </w:pPr>
    </w:p>
    <w:p w:rsidR="00F7258E" w:rsidRDefault="00F7258E" w:rsidP="00651E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Сельский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Pr="00891574">
        <w:rPr>
          <w:rFonts w:ascii="Times New Roman" w:hAnsi="Times New Roman"/>
          <w:b/>
          <w:sz w:val="28"/>
          <w:szCs w:val="28"/>
        </w:rPr>
        <w:t>»</w:t>
      </w:r>
    </w:p>
    <w:p w:rsidR="00F7258E" w:rsidRDefault="00F7258E" w:rsidP="00651E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/Восьмая внеочередная сессия четвертого созыва/</w:t>
      </w:r>
    </w:p>
    <w:p w:rsidR="00F7258E" w:rsidRPr="00651EDB" w:rsidRDefault="00F7258E" w:rsidP="004246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58E" w:rsidRDefault="00F7258E" w:rsidP="004246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F7258E" w:rsidRPr="0067462A" w:rsidRDefault="00F7258E" w:rsidP="00424606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258E" w:rsidRDefault="00F7258E" w:rsidP="00651EDB">
      <w:pPr>
        <w:spacing w:after="0"/>
        <w:rPr>
          <w:rFonts w:ascii="Times New Roman" w:hAnsi="Times New Roman"/>
          <w:b/>
          <w:sz w:val="28"/>
          <w:szCs w:val="28"/>
        </w:rPr>
      </w:pPr>
      <w:r w:rsidRPr="00651EDB">
        <w:rPr>
          <w:rFonts w:ascii="Times New Roman" w:hAnsi="Times New Roman"/>
          <w:b/>
          <w:sz w:val="28"/>
          <w:szCs w:val="28"/>
        </w:rPr>
        <w:t>от 17.05.2016г.                                     с</w:t>
      </w:r>
      <w:proofErr w:type="gramStart"/>
      <w:r w:rsidRPr="00651EDB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651EDB">
        <w:rPr>
          <w:rFonts w:ascii="Times New Roman" w:hAnsi="Times New Roman"/>
          <w:b/>
          <w:sz w:val="28"/>
          <w:szCs w:val="28"/>
        </w:rPr>
        <w:t>ана-Аул                                      № 8-2</w:t>
      </w:r>
    </w:p>
    <w:p w:rsidR="00F7258E" w:rsidRPr="00651EDB" w:rsidRDefault="00F7258E" w:rsidP="00651E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Default="00F7258E" w:rsidP="00651E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утверждения проекта Устава МО «Казахское сельское поселение» в </w:t>
      </w:r>
      <w:proofErr w:type="gramStart"/>
      <w:r>
        <w:rPr>
          <w:rFonts w:ascii="Times New Roman" w:hAnsi="Times New Roman"/>
          <w:b/>
          <w:sz w:val="28"/>
          <w:szCs w:val="28"/>
        </w:rPr>
        <w:t>новой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редакций.</w:t>
      </w:r>
    </w:p>
    <w:p w:rsidR="00F7258E" w:rsidRDefault="00F7258E" w:rsidP="00651ED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7258E" w:rsidRPr="009A01A8" w:rsidRDefault="00F7258E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A01A8">
        <w:rPr>
          <w:rFonts w:ascii="Times New Roman" w:hAnsi="Times New Roman"/>
          <w:sz w:val="28"/>
          <w:szCs w:val="28"/>
        </w:rPr>
        <w:t xml:space="preserve">Принять проект Устава  МО «Казахское сельское поселение» в новой редакций в </w:t>
      </w:r>
      <w:r>
        <w:rPr>
          <w:rFonts w:ascii="Times New Roman" w:hAnsi="Times New Roman"/>
          <w:sz w:val="28"/>
          <w:szCs w:val="28"/>
        </w:rPr>
        <w:t>соответствие с требованием ФЗ РФ</w:t>
      </w:r>
      <w:r w:rsidRPr="009A01A8">
        <w:rPr>
          <w:rFonts w:ascii="Times New Roman" w:hAnsi="Times New Roman"/>
          <w:sz w:val="28"/>
          <w:szCs w:val="28"/>
        </w:rPr>
        <w:t>.</w:t>
      </w:r>
    </w:p>
    <w:p w:rsidR="00F7258E" w:rsidRPr="009A01A8" w:rsidRDefault="00F7258E" w:rsidP="009A01A8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F7258E" w:rsidRPr="007B20FC" w:rsidRDefault="00F7258E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F7258E" w:rsidRPr="007B20FC" w:rsidRDefault="00F7258E" w:rsidP="00424606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Данное решение опубликовать (обнародовать)  в газету «Чуйские зори».</w:t>
      </w:r>
    </w:p>
    <w:p w:rsidR="00F7258E" w:rsidRDefault="00F7258E" w:rsidP="0042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42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42460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Pr="00473CDE" w:rsidRDefault="00F7258E" w:rsidP="00424606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F7258E" w:rsidRDefault="00F7258E" w:rsidP="0042460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Pr="00651EDB" w:rsidRDefault="00F7258E" w:rsidP="00651ED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424606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424606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7258E" w:rsidRDefault="00F7258E" w:rsidP="0042460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F7258E" w:rsidRDefault="00F7258E"/>
    <w:p w:rsidR="00F7258E" w:rsidRDefault="00F7258E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F7258E" w:rsidRPr="005126C6" w:rsidTr="002D3AC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F7258E" w:rsidRPr="00891574" w:rsidRDefault="00F7258E" w:rsidP="002D3AC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F7258E" w:rsidRPr="00891574" w:rsidRDefault="00F7258E" w:rsidP="002D3AC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F7258E" w:rsidRPr="005126C6" w:rsidRDefault="00F7258E" w:rsidP="002D3A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A75F14" w:rsidRPr="00A75F14">
              <w:rPr>
                <w:rFonts w:ascii="Times New Roman" w:hAnsi="Times New Roman"/>
                <w:noProof/>
              </w:rPr>
              <w:pict>
                <v:shape id="_x0000_i1027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F7258E" w:rsidRPr="005126C6" w:rsidRDefault="00F7258E" w:rsidP="002D3A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5126C6">
              <w:rPr>
                <w:rFonts w:ascii="Times New Roman" w:hAnsi="Times New Roman"/>
                <w:b/>
              </w:rPr>
              <w:t>З</w:t>
            </w:r>
            <w:proofErr w:type="gramEnd"/>
            <w:r w:rsidRPr="005126C6">
              <w:rPr>
                <w:rFonts w:ascii="Times New Roman" w:hAnsi="Times New Roman"/>
                <w:b/>
              </w:rPr>
              <w:t>ÖЛМÖ</w:t>
            </w:r>
          </w:p>
          <w:p w:rsidR="00F7258E" w:rsidRPr="00891574" w:rsidRDefault="00F7258E" w:rsidP="002D3AC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F7258E" w:rsidRPr="00891574" w:rsidRDefault="00F7258E" w:rsidP="002D3AC7">
            <w:pPr>
              <w:pStyle w:val="1"/>
            </w:pPr>
            <w:r w:rsidRPr="00891574">
              <w:t xml:space="preserve">    Абая  ором, 12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F7258E" w:rsidRPr="005126C6" w:rsidTr="002D3AC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8E" w:rsidRPr="005126C6" w:rsidRDefault="00F7258E" w:rsidP="002D3AC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7258E" w:rsidRDefault="00F7258E" w:rsidP="00676073">
      <w:pPr>
        <w:spacing w:after="0"/>
        <w:jc w:val="center"/>
        <w:rPr>
          <w:rFonts w:ascii="Times New Roman" w:hAnsi="Times New Roman"/>
          <w:b/>
        </w:rPr>
      </w:pPr>
    </w:p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07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Сельский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Pr="00891574">
        <w:rPr>
          <w:rFonts w:ascii="Times New Roman" w:hAnsi="Times New Roman"/>
          <w:b/>
          <w:sz w:val="28"/>
          <w:szCs w:val="28"/>
        </w:rPr>
        <w:t>»</w:t>
      </w:r>
    </w:p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/Восьмая внеочередная сессия четвертого созыва/</w:t>
      </w:r>
    </w:p>
    <w:p w:rsidR="00F7258E" w:rsidRPr="00651EDB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F7258E" w:rsidRPr="0067462A" w:rsidRDefault="00F7258E" w:rsidP="0067607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258E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  <w:r w:rsidRPr="00651EDB">
        <w:rPr>
          <w:rFonts w:ascii="Times New Roman" w:hAnsi="Times New Roman"/>
          <w:b/>
          <w:sz w:val="28"/>
          <w:szCs w:val="28"/>
        </w:rPr>
        <w:t>от 17.05.2016г.                                     с</w:t>
      </w:r>
      <w:proofErr w:type="gramStart"/>
      <w:r w:rsidRPr="00651EDB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651EDB">
        <w:rPr>
          <w:rFonts w:ascii="Times New Roman" w:hAnsi="Times New Roman"/>
          <w:b/>
          <w:sz w:val="28"/>
          <w:szCs w:val="28"/>
        </w:rPr>
        <w:t xml:space="preserve">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8-3.1</w:t>
      </w:r>
    </w:p>
    <w:p w:rsidR="00F7258E" w:rsidRPr="00651EDB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Pr="00676073" w:rsidRDefault="00F7258E" w:rsidP="006760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утверждение</w:t>
      </w:r>
      <w:r w:rsidRPr="00676073">
        <w:rPr>
          <w:rFonts w:ascii="Times New Roman" w:hAnsi="Times New Roman"/>
          <w:b/>
          <w:sz w:val="28"/>
          <w:szCs w:val="28"/>
        </w:rPr>
        <w:t xml:space="preserve"> перечень имущества «Казахское сельское поселение», подлежащих передаче в муниципальную собственность МБОУ  «</w:t>
      </w:r>
      <w:proofErr w:type="spellStart"/>
      <w:proofErr w:type="gramStart"/>
      <w:r w:rsidRPr="00676073">
        <w:rPr>
          <w:rFonts w:ascii="Times New Roman" w:hAnsi="Times New Roman"/>
          <w:b/>
          <w:sz w:val="28"/>
          <w:szCs w:val="28"/>
        </w:rPr>
        <w:t>Жана-Аульская</w:t>
      </w:r>
      <w:proofErr w:type="spellEnd"/>
      <w:proofErr w:type="gramEnd"/>
      <w:r w:rsidRPr="00676073">
        <w:rPr>
          <w:rFonts w:ascii="Times New Roman" w:hAnsi="Times New Roman"/>
          <w:b/>
          <w:sz w:val="28"/>
          <w:szCs w:val="28"/>
        </w:rPr>
        <w:t xml:space="preserve"> СОШ»</w:t>
      </w:r>
    </w:p>
    <w:p w:rsidR="00F7258E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Pr="0068513B" w:rsidRDefault="00F7258E" w:rsidP="004A29EC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68513B">
        <w:rPr>
          <w:rFonts w:ascii="Times New Roman" w:hAnsi="Times New Roman"/>
          <w:sz w:val="28"/>
          <w:szCs w:val="28"/>
        </w:rPr>
        <w:t>Утвердить перечень имущества «Казахское сельское поселение», подлежащих передаче в муниц</w:t>
      </w:r>
      <w:r>
        <w:rPr>
          <w:rFonts w:ascii="Times New Roman" w:hAnsi="Times New Roman"/>
          <w:sz w:val="28"/>
          <w:szCs w:val="28"/>
        </w:rPr>
        <w:t>ипальную собственность МБОУ 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Жана-Аульская</w:t>
      </w:r>
      <w:proofErr w:type="spellEnd"/>
      <w:proofErr w:type="gramEnd"/>
      <w:r w:rsidRPr="006851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Pr="0068513B">
        <w:rPr>
          <w:rFonts w:ascii="Times New Roman" w:hAnsi="Times New Roman"/>
          <w:sz w:val="28"/>
          <w:szCs w:val="28"/>
        </w:rPr>
        <w:t>» согласно приложений № 1.</w:t>
      </w:r>
    </w:p>
    <w:p w:rsidR="00F7258E" w:rsidRPr="009A01A8" w:rsidRDefault="00F7258E" w:rsidP="004A29EC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F7258E" w:rsidRPr="00B63F44" w:rsidRDefault="00F7258E" w:rsidP="00B63F44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3F44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F7258E" w:rsidRDefault="00F7258E" w:rsidP="004A29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4A29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4A29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Pr="00473CDE" w:rsidRDefault="00F7258E" w:rsidP="004A29EC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F7258E" w:rsidRDefault="00F7258E" w:rsidP="004A29E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Pr="00676073" w:rsidRDefault="00F7258E" w:rsidP="006760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4A29EC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4A29EC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7258E" w:rsidRDefault="00F7258E" w:rsidP="004A29E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</w:t>
      </w:r>
      <w:r w:rsidRPr="00473CD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F7258E" w:rsidRDefault="00F7258E"/>
    <w:p w:rsidR="00F7258E" w:rsidRDefault="00F7258E"/>
    <w:p w:rsidR="00F7258E" w:rsidRDefault="00F7258E"/>
    <w:p w:rsidR="00F7258E" w:rsidRDefault="00F7258E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F7258E" w:rsidRPr="005126C6" w:rsidTr="002D3AC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F7258E" w:rsidRPr="00891574" w:rsidRDefault="00F7258E" w:rsidP="002D3AC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F7258E" w:rsidRPr="00891574" w:rsidRDefault="00F7258E" w:rsidP="002D3AC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F7258E" w:rsidRPr="005126C6" w:rsidRDefault="00F7258E" w:rsidP="002D3A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649785 с. Жана-Аул 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ул. Абая, 12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    </w:t>
            </w:r>
            <w:r w:rsidR="00A75F14" w:rsidRPr="00A75F14">
              <w:rPr>
                <w:rFonts w:ascii="Times New Roman" w:hAnsi="Times New Roman"/>
                <w:noProof/>
              </w:rPr>
              <w:pict>
                <v:shape id="_x0000_i1028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F7258E" w:rsidRPr="005126C6" w:rsidRDefault="00F7258E" w:rsidP="002D3A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126C6">
              <w:rPr>
                <w:rFonts w:ascii="Times New Roman" w:hAnsi="Times New Roman"/>
                <w:b/>
              </w:rPr>
              <w:t>АЛТАЙ РЕСПУБЛИКА МУНИЦИПАЛ ТÖ</w:t>
            </w:r>
            <w:proofErr w:type="gramStart"/>
            <w:r w:rsidRPr="005126C6">
              <w:rPr>
                <w:rFonts w:ascii="Times New Roman" w:hAnsi="Times New Roman"/>
                <w:b/>
              </w:rPr>
              <w:t>З</w:t>
            </w:r>
            <w:proofErr w:type="gramEnd"/>
            <w:r w:rsidRPr="005126C6">
              <w:rPr>
                <w:rFonts w:ascii="Times New Roman" w:hAnsi="Times New Roman"/>
                <w:b/>
              </w:rPr>
              <w:t>ÖЛМÖ</w:t>
            </w:r>
          </w:p>
          <w:p w:rsidR="00F7258E" w:rsidRPr="00891574" w:rsidRDefault="00F7258E" w:rsidP="002D3AC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 649785 Жана-Аул  </w:t>
            </w:r>
            <w:r w:rsidRPr="005126C6">
              <w:rPr>
                <w:rFonts w:ascii="Times New Roman" w:hAnsi="Times New Roman"/>
                <w:lang w:val="en-US"/>
              </w:rPr>
              <w:t>j</w:t>
            </w:r>
            <w:r w:rsidRPr="005126C6">
              <w:rPr>
                <w:rFonts w:ascii="Times New Roman" w:hAnsi="Times New Roman"/>
              </w:rPr>
              <w:t>.</w:t>
            </w:r>
          </w:p>
          <w:p w:rsidR="00F7258E" w:rsidRPr="00891574" w:rsidRDefault="00F7258E" w:rsidP="002D3AC7">
            <w:pPr>
              <w:pStyle w:val="1"/>
            </w:pPr>
            <w:r w:rsidRPr="00891574">
              <w:t xml:space="preserve">    Абая  ором, 12</w:t>
            </w:r>
          </w:p>
          <w:p w:rsidR="00F7258E" w:rsidRPr="005126C6" w:rsidRDefault="00F7258E" w:rsidP="002D3AC7">
            <w:pPr>
              <w:spacing w:after="0"/>
              <w:rPr>
                <w:rFonts w:ascii="Times New Roman" w:hAnsi="Times New Roman"/>
              </w:rPr>
            </w:pPr>
            <w:r w:rsidRPr="005126C6">
              <w:rPr>
                <w:rFonts w:ascii="Times New Roman" w:hAnsi="Times New Roman"/>
              </w:rPr>
              <w:t xml:space="preserve">    тел.</w:t>
            </w:r>
            <w:r w:rsidRPr="005126C6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F7258E" w:rsidRPr="005126C6" w:rsidTr="002D3AC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7258E" w:rsidRPr="005126C6" w:rsidRDefault="00F7258E" w:rsidP="002D3AC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6073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Сельский </w:t>
      </w: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Казахское сельское поселение</w:t>
      </w:r>
      <w:r w:rsidRPr="00891574">
        <w:rPr>
          <w:rFonts w:ascii="Times New Roman" w:hAnsi="Times New Roman"/>
          <w:b/>
          <w:sz w:val="28"/>
          <w:szCs w:val="28"/>
        </w:rPr>
        <w:t>»</w:t>
      </w:r>
    </w:p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/Восьмая внеочередная сессия четвертого созыва/</w:t>
      </w:r>
    </w:p>
    <w:p w:rsidR="00F7258E" w:rsidRPr="00651EDB" w:rsidRDefault="00F7258E" w:rsidP="006760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258E" w:rsidRDefault="00F7258E" w:rsidP="0067607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F7258E" w:rsidRPr="0067462A" w:rsidRDefault="00F7258E" w:rsidP="0067607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F7258E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  <w:r w:rsidRPr="00651EDB">
        <w:rPr>
          <w:rFonts w:ascii="Times New Roman" w:hAnsi="Times New Roman"/>
          <w:b/>
          <w:sz w:val="28"/>
          <w:szCs w:val="28"/>
        </w:rPr>
        <w:t>от 17.05.2016г.                                     с</w:t>
      </w:r>
      <w:proofErr w:type="gramStart"/>
      <w:r w:rsidRPr="00651EDB">
        <w:rPr>
          <w:rFonts w:ascii="Times New Roman" w:hAnsi="Times New Roman"/>
          <w:b/>
          <w:sz w:val="28"/>
          <w:szCs w:val="28"/>
        </w:rPr>
        <w:t>.Ж</w:t>
      </w:r>
      <w:proofErr w:type="gramEnd"/>
      <w:r w:rsidRPr="00651EDB">
        <w:rPr>
          <w:rFonts w:ascii="Times New Roman" w:hAnsi="Times New Roman"/>
          <w:b/>
          <w:sz w:val="28"/>
          <w:szCs w:val="28"/>
        </w:rPr>
        <w:t xml:space="preserve">ана-Аул                                      № </w:t>
      </w:r>
      <w:r>
        <w:rPr>
          <w:rFonts w:ascii="Times New Roman" w:hAnsi="Times New Roman"/>
          <w:b/>
          <w:sz w:val="28"/>
          <w:szCs w:val="28"/>
        </w:rPr>
        <w:t>8-3.2</w:t>
      </w:r>
    </w:p>
    <w:p w:rsidR="00F7258E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Pr="00651EDB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Pr="00676073" w:rsidRDefault="00F7258E" w:rsidP="006760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Об утверждение</w:t>
      </w:r>
      <w:r w:rsidRPr="006760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границы летнего выпаса скота на территории Казахского сельского поселения.</w:t>
      </w:r>
    </w:p>
    <w:p w:rsidR="00F7258E" w:rsidRDefault="00F7258E" w:rsidP="006760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Pr="0068513B" w:rsidRDefault="00F7258E" w:rsidP="00B63F44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8513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границы летнего выпаса скота на территории Казахск</w:t>
      </w:r>
      <w:r w:rsidR="00AB4115">
        <w:rPr>
          <w:rFonts w:ascii="Times New Roman" w:hAnsi="Times New Roman"/>
          <w:sz w:val="28"/>
          <w:szCs w:val="28"/>
        </w:rPr>
        <w:t>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т стоянки </w:t>
      </w:r>
      <w:proofErr w:type="spellStart"/>
      <w:r>
        <w:rPr>
          <w:rFonts w:ascii="Times New Roman" w:hAnsi="Times New Roman"/>
          <w:sz w:val="28"/>
          <w:szCs w:val="28"/>
        </w:rPr>
        <w:t>Джуебаева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Чаймурана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Набиловича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вверх по </w:t>
      </w:r>
      <w:proofErr w:type="spellStart"/>
      <w:r>
        <w:rPr>
          <w:rFonts w:ascii="Times New Roman" w:hAnsi="Times New Roman"/>
          <w:sz w:val="28"/>
          <w:szCs w:val="28"/>
        </w:rPr>
        <w:t>Юстуту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</w:p>
    <w:p w:rsidR="00F7258E" w:rsidRPr="009A01A8" w:rsidRDefault="00F7258E" w:rsidP="00B63F44">
      <w:pPr>
        <w:pStyle w:val="a3"/>
        <w:spacing w:after="0"/>
        <w:ind w:left="420"/>
        <w:jc w:val="both"/>
        <w:rPr>
          <w:rFonts w:ascii="Times New Roman" w:hAnsi="Times New Roman"/>
          <w:sz w:val="28"/>
          <w:szCs w:val="28"/>
        </w:rPr>
      </w:pPr>
    </w:p>
    <w:p w:rsidR="00F7258E" w:rsidRPr="00B63F44" w:rsidRDefault="00F7258E" w:rsidP="00B63F4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63F44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F7258E" w:rsidRDefault="00F7258E" w:rsidP="00B63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B63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Default="00F7258E" w:rsidP="00B63F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7258E" w:rsidRPr="00473CDE" w:rsidRDefault="00F7258E" w:rsidP="00B63F4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F7258E" w:rsidRDefault="00F7258E" w:rsidP="00B63F4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B63F4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Pr="001D0947" w:rsidRDefault="00F7258E" w:rsidP="001D09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7258E" w:rsidRDefault="00F7258E" w:rsidP="00B63F4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F7258E" w:rsidRDefault="00F7258E" w:rsidP="00B63F4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Е.Б.Едильбаев</w:t>
      </w:r>
      <w:proofErr w:type="spellEnd"/>
    </w:p>
    <w:p w:rsidR="00F7258E" w:rsidRDefault="00F7258E" w:rsidP="00E70E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7258E" w:rsidRDefault="00F7258E" w:rsidP="009A4FF6">
      <w:pPr>
        <w:jc w:val="both"/>
        <w:rPr>
          <w:rFonts w:ascii="Times New Roman" w:hAnsi="Times New Roman"/>
          <w:sz w:val="36"/>
          <w:szCs w:val="36"/>
        </w:rPr>
      </w:pPr>
    </w:p>
    <w:p w:rsidR="00F7258E" w:rsidRPr="003D71F0" w:rsidRDefault="00F7258E" w:rsidP="003D71F0"/>
    <w:sectPr w:rsidR="00F7258E" w:rsidRPr="003D71F0" w:rsidSect="00EF0F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1F9" w:rsidRDefault="004B31F9" w:rsidP="0069716A">
      <w:pPr>
        <w:spacing w:after="0" w:line="240" w:lineRule="auto"/>
      </w:pPr>
      <w:r>
        <w:separator/>
      </w:r>
    </w:p>
  </w:endnote>
  <w:endnote w:type="continuationSeparator" w:id="1">
    <w:p w:rsidR="004B31F9" w:rsidRDefault="004B31F9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1F9" w:rsidRDefault="004B31F9" w:rsidP="0069716A">
      <w:pPr>
        <w:spacing w:after="0" w:line="240" w:lineRule="auto"/>
      </w:pPr>
      <w:r>
        <w:separator/>
      </w:r>
    </w:p>
  </w:footnote>
  <w:footnote w:type="continuationSeparator" w:id="1">
    <w:p w:rsidR="004B31F9" w:rsidRDefault="004B31F9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2319D0"/>
    <w:multiLevelType w:val="multilevel"/>
    <w:tmpl w:val="1DEA1B9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6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743ACD"/>
    <w:multiLevelType w:val="hybridMultilevel"/>
    <w:tmpl w:val="BA84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108172C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3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5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7">
    <w:nsid w:val="6F3938C2"/>
    <w:multiLevelType w:val="hybridMultilevel"/>
    <w:tmpl w:val="6408FC00"/>
    <w:lvl w:ilvl="0" w:tplc="52C489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7"/>
  </w:num>
  <w:num w:numId="4">
    <w:abstractNumId w:val="16"/>
  </w:num>
  <w:num w:numId="5">
    <w:abstractNumId w:val="19"/>
  </w:num>
  <w:num w:numId="6">
    <w:abstractNumId w:val="14"/>
  </w:num>
  <w:num w:numId="7">
    <w:abstractNumId w:val="4"/>
  </w:num>
  <w:num w:numId="8">
    <w:abstractNumId w:val="13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1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  <w:num w:numId="18">
    <w:abstractNumId w:val="9"/>
  </w:num>
  <w:num w:numId="19">
    <w:abstractNumId w:val="1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25F86"/>
    <w:rsid w:val="00057428"/>
    <w:rsid w:val="000D17C7"/>
    <w:rsid w:val="000E4321"/>
    <w:rsid w:val="000E4A60"/>
    <w:rsid w:val="00147F83"/>
    <w:rsid w:val="00176C64"/>
    <w:rsid w:val="001B21D8"/>
    <w:rsid w:val="001D0947"/>
    <w:rsid w:val="001E0769"/>
    <w:rsid w:val="001F4D26"/>
    <w:rsid w:val="002129B0"/>
    <w:rsid w:val="002455FE"/>
    <w:rsid w:val="002614A7"/>
    <w:rsid w:val="002A605D"/>
    <w:rsid w:val="002C015B"/>
    <w:rsid w:val="002C0AD7"/>
    <w:rsid w:val="002D3AC7"/>
    <w:rsid w:val="002F0254"/>
    <w:rsid w:val="002F45C9"/>
    <w:rsid w:val="002F5217"/>
    <w:rsid w:val="00362C3F"/>
    <w:rsid w:val="00373253"/>
    <w:rsid w:val="003D71F0"/>
    <w:rsid w:val="003F7E72"/>
    <w:rsid w:val="0040495D"/>
    <w:rsid w:val="00424606"/>
    <w:rsid w:val="00465187"/>
    <w:rsid w:val="00473CDE"/>
    <w:rsid w:val="004A29EC"/>
    <w:rsid w:val="004B31F9"/>
    <w:rsid w:val="004B6F82"/>
    <w:rsid w:val="005126C6"/>
    <w:rsid w:val="00553898"/>
    <w:rsid w:val="00570BF2"/>
    <w:rsid w:val="00573D25"/>
    <w:rsid w:val="00600CD9"/>
    <w:rsid w:val="00633F45"/>
    <w:rsid w:val="006405CB"/>
    <w:rsid w:val="00641CA6"/>
    <w:rsid w:val="00651EDB"/>
    <w:rsid w:val="00660D6C"/>
    <w:rsid w:val="0067462A"/>
    <w:rsid w:val="00676073"/>
    <w:rsid w:val="0068513B"/>
    <w:rsid w:val="0069716A"/>
    <w:rsid w:val="007646E1"/>
    <w:rsid w:val="007739FD"/>
    <w:rsid w:val="007B20FC"/>
    <w:rsid w:val="007E03A6"/>
    <w:rsid w:val="00802473"/>
    <w:rsid w:val="00811E64"/>
    <w:rsid w:val="00820320"/>
    <w:rsid w:val="00862A2C"/>
    <w:rsid w:val="00891574"/>
    <w:rsid w:val="00892C55"/>
    <w:rsid w:val="008E28A3"/>
    <w:rsid w:val="00905408"/>
    <w:rsid w:val="0091208C"/>
    <w:rsid w:val="009152F5"/>
    <w:rsid w:val="00917637"/>
    <w:rsid w:val="00952A32"/>
    <w:rsid w:val="00977C0A"/>
    <w:rsid w:val="009A01A8"/>
    <w:rsid w:val="009A4FF6"/>
    <w:rsid w:val="009C31EC"/>
    <w:rsid w:val="009E4774"/>
    <w:rsid w:val="00A749CB"/>
    <w:rsid w:val="00A75F14"/>
    <w:rsid w:val="00AB4115"/>
    <w:rsid w:val="00AB7B13"/>
    <w:rsid w:val="00B463F7"/>
    <w:rsid w:val="00B63F44"/>
    <w:rsid w:val="00BA2968"/>
    <w:rsid w:val="00BD672D"/>
    <w:rsid w:val="00BE5E47"/>
    <w:rsid w:val="00BF1734"/>
    <w:rsid w:val="00C0020D"/>
    <w:rsid w:val="00C507E1"/>
    <w:rsid w:val="00C85A5F"/>
    <w:rsid w:val="00D252FE"/>
    <w:rsid w:val="00D34914"/>
    <w:rsid w:val="00D53D7D"/>
    <w:rsid w:val="00D874DE"/>
    <w:rsid w:val="00DA5894"/>
    <w:rsid w:val="00DD0068"/>
    <w:rsid w:val="00DE4F3D"/>
    <w:rsid w:val="00DE5554"/>
    <w:rsid w:val="00DE56F3"/>
    <w:rsid w:val="00E03F83"/>
    <w:rsid w:val="00E13FAA"/>
    <w:rsid w:val="00E26B4D"/>
    <w:rsid w:val="00E60982"/>
    <w:rsid w:val="00E62E04"/>
    <w:rsid w:val="00E70E62"/>
    <w:rsid w:val="00EC2AF7"/>
    <w:rsid w:val="00ED5CEB"/>
    <w:rsid w:val="00EF0F31"/>
    <w:rsid w:val="00EF2B14"/>
    <w:rsid w:val="00EF4FB4"/>
    <w:rsid w:val="00F17F98"/>
    <w:rsid w:val="00F7258E"/>
    <w:rsid w:val="00FA4DDF"/>
    <w:rsid w:val="00FB578D"/>
    <w:rsid w:val="00FC7C8B"/>
    <w:rsid w:val="00FE16A4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429</Words>
  <Characters>3900</Characters>
  <Application>Microsoft Office Word</Application>
  <DocSecurity>0</DocSecurity>
  <Lines>32</Lines>
  <Paragraphs>8</Paragraphs>
  <ScaleCrop>false</ScaleCrop>
  <Company>Home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казах сп</cp:lastModifiedBy>
  <cp:revision>44</cp:revision>
  <cp:lastPrinted>2016-06-01T05:55:00Z</cp:lastPrinted>
  <dcterms:created xsi:type="dcterms:W3CDTF">2015-04-29T05:02:00Z</dcterms:created>
  <dcterms:modified xsi:type="dcterms:W3CDTF">2005-01-03T11:54:00Z</dcterms:modified>
</cp:coreProperties>
</file>